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1528F3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1E22AC">
        <w:rPr>
          <w:rFonts w:ascii="Times New Roman" w:eastAsia="宋体" w:hAnsi="Times New Roman" w:cs="Times New Roman"/>
          <w:sz w:val="28"/>
          <w:szCs w:val="28"/>
        </w:rPr>
        <w:t>4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585886">
        <w:rPr>
          <w:rFonts w:ascii="Times New Roman" w:eastAsia="宋体" w:hAnsi="Times New Roman" w:cs="Times New Roman"/>
          <w:sz w:val="28"/>
          <w:szCs w:val="28"/>
        </w:rPr>
        <w:t>1</w:t>
      </w:r>
      <w:r w:rsidR="00336309">
        <w:rPr>
          <w:rFonts w:ascii="Times New Roman" w:eastAsia="宋体" w:hAnsi="Times New Roman" w:cs="Times New Roman"/>
          <w:sz w:val="28"/>
          <w:szCs w:val="28"/>
        </w:rPr>
        <w:t>7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0B652F">
        <w:trPr>
          <w:jc w:val="center"/>
        </w:trPr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1.0449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52,238,328.04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1.0446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52,231,168.9</w:t>
            </w:r>
            <w:r w:rsidR="00D0174F"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1.0442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34,179,724.9</w:t>
            </w:r>
            <w:r w:rsidR="00D0174F"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1.0439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11,600,203.22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1.0305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29,421,934.49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1.0293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68,684,624.1</w:t>
            </w:r>
            <w:r w:rsidR="00D0174F"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1.0289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19,760,455.97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1.0283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23,543,748.45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1.0266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101,427,810.42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1.0254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7,224,616.54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1.0241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72,779,235.48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1.0227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7,435,922.00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1.0218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7,267,063.67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1.0208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60,093,973.52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1.0201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56,241,848.03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017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1.0177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36,229,262.29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FX2001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2020-7-30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1.0163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118,909,730.7</w:t>
            </w:r>
            <w:r w:rsidR="00D0174F"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2002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FX2002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2020-2-4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2020-8-13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1.0127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18,459,794.91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2004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FX2004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2020-2-25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2020-12-17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1.0089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23,655,957.01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2005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FX2005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2021-3-10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1.0065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33,029,130.6</w:t>
            </w:r>
            <w:r w:rsidR="00D0174F"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2006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FX2006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2020-3-24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2021-3-24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1.0051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69,640,465.06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2007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FX2007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2020-4-8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2021-2-4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1.0022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11,761,518.82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2008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FX2008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2020-4-14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2021-4-14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1.0009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36,106,097.04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20002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F20002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2020-8-6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1.0163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50,816,992.18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20003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F20003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2020-10-29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1.0163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101,633,985.3</w:t>
            </w:r>
            <w:r w:rsidR="00D0174F"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F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20004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F20004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2020-12-3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1.0065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100,652,538.47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20005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F20005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2020-12-29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1.0065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201,305,076.95 </w:t>
            </w:r>
          </w:p>
        </w:tc>
      </w:tr>
      <w:tr w:rsidR="00336309" w:rsidRPr="007F0CA7" w:rsidTr="00336309">
        <w:trPr>
          <w:jc w:val="center"/>
        </w:trPr>
        <w:tc>
          <w:tcPr>
            <w:tcW w:w="206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174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0174F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20006</w:t>
            </w:r>
            <w:r w:rsidRPr="00D0174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F20006</w:t>
            </w:r>
          </w:p>
        </w:tc>
        <w:tc>
          <w:tcPr>
            <w:tcW w:w="137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2020-4-16</w:t>
            </w:r>
          </w:p>
        </w:tc>
        <w:tc>
          <w:tcPr>
            <w:tcW w:w="1418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2020-11-5</w:t>
            </w:r>
          </w:p>
        </w:tc>
        <w:tc>
          <w:tcPr>
            <w:tcW w:w="1842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1.0004 </w:t>
            </w:r>
          </w:p>
        </w:tc>
        <w:tc>
          <w:tcPr>
            <w:tcW w:w="1843" w:type="dxa"/>
            <w:vAlign w:val="center"/>
          </w:tcPr>
          <w:p w:rsidR="00336309" w:rsidRPr="00D0174F" w:rsidRDefault="00336309" w:rsidP="003363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50,018,833.71 </w:t>
            </w:r>
          </w:p>
        </w:tc>
      </w:tr>
      <w:tr w:rsidR="00D0174F" w:rsidRPr="001F3427" w:rsidTr="00D0174F">
        <w:trPr>
          <w:jc w:val="center"/>
        </w:trPr>
        <w:tc>
          <w:tcPr>
            <w:tcW w:w="2068" w:type="dxa"/>
            <w:vAlign w:val="center"/>
          </w:tcPr>
          <w:p w:rsidR="00D0174F" w:rsidRPr="00A97C79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A97C79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D0174F" w:rsidRPr="00A97C79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D0174F" w:rsidRPr="00A97C79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1.0339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51,695,642.68 </w:t>
            </w:r>
          </w:p>
        </w:tc>
      </w:tr>
      <w:tr w:rsidR="00D0174F" w:rsidRPr="001F3427" w:rsidTr="00D0174F">
        <w:trPr>
          <w:jc w:val="center"/>
        </w:trPr>
        <w:tc>
          <w:tcPr>
            <w:tcW w:w="2068" w:type="dxa"/>
            <w:vAlign w:val="center"/>
          </w:tcPr>
          <w:p w:rsidR="00D0174F" w:rsidRPr="00A97C79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A97C79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D0174F" w:rsidRPr="00A97C79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D0174F" w:rsidRPr="00A97C79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1.0338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65,073,619.0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74F" w:rsidRPr="001F3427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1.0334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27,814,113.43 </w:t>
            </w:r>
          </w:p>
        </w:tc>
      </w:tr>
      <w:tr w:rsidR="00D0174F" w:rsidRPr="001F3427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1.0334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22,011,574.52 </w:t>
            </w:r>
          </w:p>
        </w:tc>
      </w:tr>
      <w:tr w:rsidR="00D0174F" w:rsidRPr="001F3427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1.0321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94,766,785.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79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1.0314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45,787,204.76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1.0305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24,059,064.3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1.0302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89,032,274.45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1.0298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68,861,294.8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1.0281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69,842,182.89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1.0265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62,582,482.1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1.0243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58,528,769.62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1.0231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69,884,933.52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1.0220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102,195,412.11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1.0212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102,117,791.11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1.0185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92,308,788.86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1.0163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121,287,069.68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1.0141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34,223,533.07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1.0114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42,702,489.95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1.0080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40,631,346.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89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1.0052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112,896,477.69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1.0031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41,265,397.36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1.0018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>54,843,070.2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74F" w:rsidTr="00D0174F">
        <w:trPr>
          <w:jc w:val="center"/>
        </w:trPr>
        <w:tc>
          <w:tcPr>
            <w:tcW w:w="206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20001</w:t>
            </w:r>
          </w:p>
        </w:tc>
        <w:tc>
          <w:tcPr>
            <w:tcW w:w="137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D0174F" w:rsidRPr="002E4FA4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1.0064 </w:t>
            </w:r>
          </w:p>
        </w:tc>
        <w:tc>
          <w:tcPr>
            <w:tcW w:w="1843" w:type="dxa"/>
            <w:vAlign w:val="center"/>
          </w:tcPr>
          <w:p w:rsidR="00D0174F" w:rsidRPr="00D0174F" w:rsidRDefault="00D0174F" w:rsidP="00D0174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74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100,640,060.95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</w:t>
      </w:r>
      <w:r w:rsidR="00E206B7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1E22AC">
        <w:rPr>
          <w:rFonts w:ascii="Times New Roman" w:eastAsia="宋体" w:hAnsi="Times New Roman" w:cs="Times New Roman"/>
          <w:sz w:val="28"/>
          <w:szCs w:val="28"/>
        </w:rPr>
        <w:t>4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336309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157" w:rsidRDefault="00B74157" w:rsidP="00C91E0C">
      <w:r>
        <w:separator/>
      </w:r>
    </w:p>
  </w:endnote>
  <w:endnote w:type="continuationSeparator" w:id="0">
    <w:p w:rsidR="00B74157" w:rsidRDefault="00B74157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157" w:rsidRDefault="00B74157" w:rsidP="00C91E0C">
      <w:r>
        <w:separator/>
      </w:r>
    </w:p>
  </w:footnote>
  <w:footnote w:type="continuationSeparator" w:id="0">
    <w:p w:rsidR="00B74157" w:rsidRDefault="00B74157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0690D"/>
    <w:rsid w:val="00024978"/>
    <w:rsid w:val="00051A05"/>
    <w:rsid w:val="00051CEF"/>
    <w:rsid w:val="00055105"/>
    <w:rsid w:val="00057CE3"/>
    <w:rsid w:val="00065639"/>
    <w:rsid w:val="0007337F"/>
    <w:rsid w:val="000815A9"/>
    <w:rsid w:val="00083704"/>
    <w:rsid w:val="00087F15"/>
    <w:rsid w:val="000A2E3C"/>
    <w:rsid w:val="000A3CFD"/>
    <w:rsid w:val="000A6A79"/>
    <w:rsid w:val="000B652F"/>
    <w:rsid w:val="000C1472"/>
    <w:rsid w:val="000C69EB"/>
    <w:rsid w:val="000D35E6"/>
    <w:rsid w:val="000D3D87"/>
    <w:rsid w:val="000F49B7"/>
    <w:rsid w:val="00136325"/>
    <w:rsid w:val="001433C5"/>
    <w:rsid w:val="001439B6"/>
    <w:rsid w:val="00145AB2"/>
    <w:rsid w:val="00151148"/>
    <w:rsid w:val="001528F3"/>
    <w:rsid w:val="001534B5"/>
    <w:rsid w:val="00176897"/>
    <w:rsid w:val="00182CA7"/>
    <w:rsid w:val="0018308C"/>
    <w:rsid w:val="0018748E"/>
    <w:rsid w:val="00193F12"/>
    <w:rsid w:val="001A07E2"/>
    <w:rsid w:val="001A09FF"/>
    <w:rsid w:val="001E22AC"/>
    <w:rsid w:val="001E70A3"/>
    <w:rsid w:val="001F3427"/>
    <w:rsid w:val="001F5308"/>
    <w:rsid w:val="002076B5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C0836"/>
    <w:rsid w:val="002E4FA4"/>
    <w:rsid w:val="002F4601"/>
    <w:rsid w:val="00311A4C"/>
    <w:rsid w:val="00317D0E"/>
    <w:rsid w:val="00323574"/>
    <w:rsid w:val="00336309"/>
    <w:rsid w:val="00341021"/>
    <w:rsid w:val="0034205C"/>
    <w:rsid w:val="003673EA"/>
    <w:rsid w:val="0038378A"/>
    <w:rsid w:val="00384312"/>
    <w:rsid w:val="003F11B8"/>
    <w:rsid w:val="003F25D5"/>
    <w:rsid w:val="004206DB"/>
    <w:rsid w:val="00454F54"/>
    <w:rsid w:val="00480C24"/>
    <w:rsid w:val="00497EB1"/>
    <w:rsid w:val="004A3221"/>
    <w:rsid w:val="004B6B88"/>
    <w:rsid w:val="004B754A"/>
    <w:rsid w:val="004C6D35"/>
    <w:rsid w:val="004D3839"/>
    <w:rsid w:val="004E4652"/>
    <w:rsid w:val="004F4929"/>
    <w:rsid w:val="004F7A50"/>
    <w:rsid w:val="005117B8"/>
    <w:rsid w:val="005230FE"/>
    <w:rsid w:val="00546B30"/>
    <w:rsid w:val="005662EB"/>
    <w:rsid w:val="00572104"/>
    <w:rsid w:val="00582AFE"/>
    <w:rsid w:val="00585886"/>
    <w:rsid w:val="005957D4"/>
    <w:rsid w:val="005A0F0F"/>
    <w:rsid w:val="005A587F"/>
    <w:rsid w:val="005A65BD"/>
    <w:rsid w:val="005B5912"/>
    <w:rsid w:val="005F2B81"/>
    <w:rsid w:val="005F509F"/>
    <w:rsid w:val="00612A9D"/>
    <w:rsid w:val="00636C55"/>
    <w:rsid w:val="00656480"/>
    <w:rsid w:val="00662727"/>
    <w:rsid w:val="00662998"/>
    <w:rsid w:val="00672582"/>
    <w:rsid w:val="00672A64"/>
    <w:rsid w:val="00697E71"/>
    <w:rsid w:val="006A085F"/>
    <w:rsid w:val="006A1F60"/>
    <w:rsid w:val="006C51E0"/>
    <w:rsid w:val="006C7429"/>
    <w:rsid w:val="006E4E83"/>
    <w:rsid w:val="007114A3"/>
    <w:rsid w:val="0072715F"/>
    <w:rsid w:val="007355FF"/>
    <w:rsid w:val="0074278E"/>
    <w:rsid w:val="00742D6E"/>
    <w:rsid w:val="00751C15"/>
    <w:rsid w:val="00755CBF"/>
    <w:rsid w:val="00764949"/>
    <w:rsid w:val="007B38C8"/>
    <w:rsid w:val="007C1F16"/>
    <w:rsid w:val="007C6369"/>
    <w:rsid w:val="007D5AE0"/>
    <w:rsid w:val="007E66A2"/>
    <w:rsid w:val="007F0CA7"/>
    <w:rsid w:val="007F28CD"/>
    <w:rsid w:val="008079CE"/>
    <w:rsid w:val="00821306"/>
    <w:rsid w:val="00842017"/>
    <w:rsid w:val="00843D79"/>
    <w:rsid w:val="00850125"/>
    <w:rsid w:val="008608C5"/>
    <w:rsid w:val="0087713D"/>
    <w:rsid w:val="0088680C"/>
    <w:rsid w:val="00894A04"/>
    <w:rsid w:val="008B4A58"/>
    <w:rsid w:val="008C0691"/>
    <w:rsid w:val="008C304B"/>
    <w:rsid w:val="008E728C"/>
    <w:rsid w:val="00906655"/>
    <w:rsid w:val="00910396"/>
    <w:rsid w:val="00922B88"/>
    <w:rsid w:val="00923552"/>
    <w:rsid w:val="00964D90"/>
    <w:rsid w:val="00997321"/>
    <w:rsid w:val="009A39D7"/>
    <w:rsid w:val="009B3A58"/>
    <w:rsid w:val="009B55C3"/>
    <w:rsid w:val="00A00963"/>
    <w:rsid w:val="00A171A6"/>
    <w:rsid w:val="00A17441"/>
    <w:rsid w:val="00A50509"/>
    <w:rsid w:val="00A51B25"/>
    <w:rsid w:val="00A6481B"/>
    <w:rsid w:val="00A7465F"/>
    <w:rsid w:val="00A75528"/>
    <w:rsid w:val="00A77381"/>
    <w:rsid w:val="00A841C1"/>
    <w:rsid w:val="00A97C79"/>
    <w:rsid w:val="00AA486E"/>
    <w:rsid w:val="00AE5EB5"/>
    <w:rsid w:val="00B020FC"/>
    <w:rsid w:val="00B227C0"/>
    <w:rsid w:val="00B3312C"/>
    <w:rsid w:val="00B74157"/>
    <w:rsid w:val="00B80C4C"/>
    <w:rsid w:val="00B84B7A"/>
    <w:rsid w:val="00B96093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660FD"/>
    <w:rsid w:val="00C67F71"/>
    <w:rsid w:val="00C71B64"/>
    <w:rsid w:val="00C84778"/>
    <w:rsid w:val="00C91E0C"/>
    <w:rsid w:val="00CA148D"/>
    <w:rsid w:val="00CB41E2"/>
    <w:rsid w:val="00CD42D6"/>
    <w:rsid w:val="00CD5D92"/>
    <w:rsid w:val="00CE62BB"/>
    <w:rsid w:val="00CF4B11"/>
    <w:rsid w:val="00CF5596"/>
    <w:rsid w:val="00D0174F"/>
    <w:rsid w:val="00D2508E"/>
    <w:rsid w:val="00D30DC2"/>
    <w:rsid w:val="00D37DF8"/>
    <w:rsid w:val="00D52721"/>
    <w:rsid w:val="00D60D28"/>
    <w:rsid w:val="00D661CE"/>
    <w:rsid w:val="00D91348"/>
    <w:rsid w:val="00DD3105"/>
    <w:rsid w:val="00DD5FB0"/>
    <w:rsid w:val="00DD7FF5"/>
    <w:rsid w:val="00E03F89"/>
    <w:rsid w:val="00E206B7"/>
    <w:rsid w:val="00E20F36"/>
    <w:rsid w:val="00E90788"/>
    <w:rsid w:val="00EC2E2E"/>
    <w:rsid w:val="00EF7E16"/>
    <w:rsid w:val="00F02F0A"/>
    <w:rsid w:val="00F35ED7"/>
    <w:rsid w:val="00F45147"/>
    <w:rsid w:val="00F74176"/>
    <w:rsid w:val="00F80EC2"/>
    <w:rsid w:val="00F818BB"/>
    <w:rsid w:val="00F830BF"/>
    <w:rsid w:val="00F87036"/>
    <w:rsid w:val="00F9460E"/>
    <w:rsid w:val="00FA206E"/>
    <w:rsid w:val="00FC05BB"/>
    <w:rsid w:val="00FC3104"/>
    <w:rsid w:val="00FE1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3502</Characters>
  <Application>Microsoft Office Word</Application>
  <DocSecurity>0</DocSecurity>
  <Lines>29</Lines>
  <Paragraphs>8</Paragraphs>
  <ScaleCrop>false</ScaleCrop>
  <Company>China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谢梅</cp:lastModifiedBy>
  <cp:revision>2</cp:revision>
  <cp:lastPrinted>2019-11-18T06:54:00Z</cp:lastPrinted>
  <dcterms:created xsi:type="dcterms:W3CDTF">2020-04-21T07:42:00Z</dcterms:created>
  <dcterms:modified xsi:type="dcterms:W3CDTF">2020-04-21T07:42:00Z</dcterms:modified>
</cp:coreProperties>
</file>