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F89" w:rsidRPr="001F3427" w:rsidRDefault="00E03F89" w:rsidP="007C6369">
      <w:pPr>
        <w:jc w:val="center"/>
        <w:rPr>
          <w:rFonts w:ascii="Times New Roman" w:eastAsia="宋体" w:hAnsi="Times New Roman" w:cs="Times New Roman"/>
          <w:b/>
          <w:sz w:val="30"/>
          <w:szCs w:val="30"/>
        </w:rPr>
      </w:pPr>
      <w:r w:rsidRPr="001F3427">
        <w:rPr>
          <w:rFonts w:ascii="Times New Roman" w:eastAsia="宋体" w:hAnsi="Times New Roman" w:cs="Times New Roman"/>
          <w:b/>
          <w:sz w:val="30"/>
          <w:szCs w:val="30"/>
        </w:rPr>
        <w:t>富滇银行鑫益系列</w:t>
      </w:r>
      <w:r w:rsidR="007C6369" w:rsidRPr="001F3427">
        <w:rPr>
          <w:rFonts w:ascii="Times New Roman" w:eastAsia="宋体" w:hAnsi="Times New Roman" w:cs="Times New Roman"/>
          <w:b/>
          <w:sz w:val="30"/>
          <w:szCs w:val="30"/>
        </w:rPr>
        <w:t>封闭式净值型</w:t>
      </w:r>
      <w:r w:rsidRPr="001F3427">
        <w:rPr>
          <w:rFonts w:ascii="Times New Roman" w:eastAsia="宋体" w:hAnsi="Times New Roman" w:cs="Times New Roman"/>
          <w:b/>
          <w:sz w:val="30"/>
          <w:szCs w:val="30"/>
        </w:rPr>
        <w:t>理财计划净值公告</w:t>
      </w:r>
    </w:p>
    <w:p w:rsidR="00672582" w:rsidRPr="00DD5FB0" w:rsidRDefault="00672582" w:rsidP="00E03F89">
      <w:pPr>
        <w:jc w:val="left"/>
        <w:rPr>
          <w:rFonts w:ascii="Times New Roman" w:eastAsia="宋体" w:hAnsi="Times New Roman" w:cs="Times New Roman"/>
          <w:szCs w:val="21"/>
        </w:rPr>
      </w:pPr>
    </w:p>
    <w:p w:rsidR="00E03F89" w:rsidRPr="001F3427" w:rsidRDefault="00E03F89" w:rsidP="00E03F89">
      <w:pPr>
        <w:jc w:val="left"/>
        <w:rPr>
          <w:rFonts w:ascii="Times New Roman" w:eastAsia="宋体" w:hAnsi="Times New Roman" w:cs="Times New Roman"/>
          <w:sz w:val="28"/>
          <w:szCs w:val="28"/>
        </w:rPr>
      </w:pPr>
      <w:r w:rsidRPr="001F3427">
        <w:rPr>
          <w:rFonts w:ascii="Times New Roman" w:eastAsia="宋体" w:hAnsi="Times New Roman" w:cs="Times New Roman"/>
          <w:sz w:val="28"/>
          <w:szCs w:val="28"/>
        </w:rPr>
        <w:t>尊敬的投资者：</w:t>
      </w:r>
    </w:p>
    <w:p w:rsidR="000D35E6" w:rsidRPr="001F3427" w:rsidRDefault="00C91E0C" w:rsidP="00DD5FB0">
      <w:pPr>
        <w:ind w:firstLine="570"/>
        <w:jc w:val="left"/>
        <w:rPr>
          <w:rFonts w:ascii="Times New Roman" w:eastAsia="宋体" w:hAnsi="Times New Roman" w:cs="Times New Roman"/>
          <w:sz w:val="28"/>
          <w:szCs w:val="28"/>
        </w:rPr>
      </w:pPr>
      <w:r w:rsidRPr="001F3427">
        <w:rPr>
          <w:rFonts w:ascii="Times New Roman" w:eastAsia="宋体" w:hAnsi="Times New Roman" w:cs="Times New Roman"/>
          <w:sz w:val="28"/>
          <w:szCs w:val="28"/>
        </w:rPr>
        <w:t>根据产品说明书有关约定，</w:t>
      </w:r>
      <w:r w:rsidR="007C6369" w:rsidRPr="001F3427">
        <w:rPr>
          <w:rFonts w:ascii="Times New Roman" w:eastAsia="宋体" w:hAnsi="Times New Roman" w:cs="Times New Roman"/>
          <w:sz w:val="28"/>
          <w:szCs w:val="28"/>
        </w:rPr>
        <w:t>现将我行鑫益系列封闭式净值型理财计划估值日（</w:t>
      </w:r>
      <w:r w:rsidR="007C6369" w:rsidRPr="001F3427">
        <w:rPr>
          <w:rFonts w:ascii="Times New Roman" w:eastAsia="宋体" w:hAnsi="Times New Roman" w:cs="Times New Roman"/>
          <w:sz w:val="28"/>
          <w:szCs w:val="28"/>
        </w:rPr>
        <w:t>2019</w:t>
      </w:r>
      <w:r w:rsidR="007C6369" w:rsidRPr="001F3427">
        <w:rPr>
          <w:rFonts w:ascii="Times New Roman" w:eastAsia="宋体" w:hAnsi="Times New Roman" w:cs="Times New Roman"/>
          <w:sz w:val="28"/>
          <w:szCs w:val="28"/>
        </w:rPr>
        <w:t>年</w:t>
      </w:r>
      <w:r w:rsidR="00F9460E">
        <w:rPr>
          <w:rFonts w:ascii="Times New Roman" w:eastAsia="宋体" w:hAnsi="Times New Roman" w:cs="Times New Roman"/>
          <w:sz w:val="28"/>
          <w:szCs w:val="28"/>
        </w:rPr>
        <w:t>1</w:t>
      </w:r>
      <w:r w:rsidR="00742D6E">
        <w:rPr>
          <w:rFonts w:ascii="Times New Roman" w:eastAsia="宋体" w:hAnsi="Times New Roman" w:cs="Times New Roman"/>
          <w:sz w:val="28"/>
          <w:szCs w:val="28"/>
        </w:rPr>
        <w:t>1</w:t>
      </w:r>
      <w:r w:rsidR="007C6369" w:rsidRPr="001F3427">
        <w:rPr>
          <w:rFonts w:ascii="Times New Roman" w:eastAsia="宋体" w:hAnsi="Times New Roman" w:cs="Times New Roman"/>
          <w:sz w:val="28"/>
          <w:szCs w:val="28"/>
        </w:rPr>
        <w:t>月</w:t>
      </w:r>
      <w:r w:rsidR="00296DBC">
        <w:rPr>
          <w:rFonts w:ascii="Times New Roman" w:eastAsia="宋体" w:hAnsi="Times New Roman" w:cs="Times New Roman"/>
          <w:sz w:val="28"/>
          <w:szCs w:val="28"/>
        </w:rPr>
        <w:t>2</w:t>
      </w:r>
      <w:r w:rsidR="003F25D5">
        <w:rPr>
          <w:rFonts w:ascii="Times New Roman" w:eastAsia="宋体" w:hAnsi="Times New Roman" w:cs="Times New Roman"/>
          <w:sz w:val="28"/>
          <w:szCs w:val="28"/>
        </w:rPr>
        <w:t>9</w:t>
      </w:r>
      <w:r w:rsidR="007C6369" w:rsidRPr="001F3427">
        <w:rPr>
          <w:rFonts w:ascii="Times New Roman" w:eastAsia="宋体" w:hAnsi="Times New Roman" w:cs="Times New Roman"/>
          <w:sz w:val="28"/>
          <w:szCs w:val="28"/>
        </w:rPr>
        <w:t>日）净值公告如下：</w:t>
      </w:r>
    </w:p>
    <w:tbl>
      <w:tblPr>
        <w:tblStyle w:val="a3"/>
        <w:tblW w:w="9923" w:type="dxa"/>
        <w:tblInd w:w="-714" w:type="dxa"/>
        <w:tblLook w:val="04A0" w:firstRow="1" w:lastRow="0" w:firstColumn="1" w:lastColumn="0" w:noHBand="0" w:noVBand="1"/>
      </w:tblPr>
      <w:tblGrid>
        <w:gridCol w:w="2068"/>
        <w:gridCol w:w="1374"/>
        <w:gridCol w:w="1378"/>
        <w:gridCol w:w="1418"/>
        <w:gridCol w:w="1842"/>
        <w:gridCol w:w="1843"/>
      </w:tblGrid>
      <w:tr w:rsidR="00F818BB" w:rsidRPr="001F3427" w:rsidTr="00C67F71">
        <w:tc>
          <w:tcPr>
            <w:tcW w:w="2068" w:type="dxa"/>
          </w:tcPr>
          <w:p w:rsidR="00A17441" w:rsidRPr="001F3427" w:rsidRDefault="00A17441" w:rsidP="00A17441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1F3427">
              <w:rPr>
                <w:rFonts w:ascii="Times New Roman" w:eastAsia="宋体" w:hAnsi="Times New Roman" w:cs="Times New Roman"/>
                <w:sz w:val="28"/>
                <w:szCs w:val="28"/>
              </w:rPr>
              <w:t>产品名称</w:t>
            </w:r>
          </w:p>
        </w:tc>
        <w:tc>
          <w:tcPr>
            <w:tcW w:w="1374" w:type="dxa"/>
          </w:tcPr>
          <w:p w:rsidR="00A17441" w:rsidRPr="001F3427" w:rsidRDefault="00A17441" w:rsidP="00A17441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1F3427">
              <w:rPr>
                <w:rFonts w:ascii="Times New Roman" w:eastAsia="宋体" w:hAnsi="Times New Roman" w:cs="Times New Roman"/>
                <w:sz w:val="28"/>
                <w:szCs w:val="28"/>
              </w:rPr>
              <w:t>产品代码</w:t>
            </w:r>
          </w:p>
        </w:tc>
        <w:tc>
          <w:tcPr>
            <w:tcW w:w="1378" w:type="dxa"/>
          </w:tcPr>
          <w:p w:rsidR="00A17441" w:rsidRPr="001F3427" w:rsidRDefault="00A17441" w:rsidP="00A17441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1F3427">
              <w:rPr>
                <w:rFonts w:ascii="Times New Roman" w:eastAsia="宋体" w:hAnsi="Times New Roman" w:cs="Times New Roman"/>
                <w:sz w:val="28"/>
                <w:szCs w:val="28"/>
              </w:rPr>
              <w:t>成立日</w:t>
            </w:r>
          </w:p>
        </w:tc>
        <w:tc>
          <w:tcPr>
            <w:tcW w:w="1418" w:type="dxa"/>
          </w:tcPr>
          <w:p w:rsidR="00A17441" w:rsidRPr="001F3427" w:rsidRDefault="00A17441" w:rsidP="00A17441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1F3427">
              <w:rPr>
                <w:rFonts w:ascii="Times New Roman" w:eastAsia="宋体" w:hAnsi="Times New Roman" w:cs="Times New Roman"/>
                <w:sz w:val="28"/>
                <w:szCs w:val="28"/>
              </w:rPr>
              <w:t>到期日</w:t>
            </w:r>
          </w:p>
        </w:tc>
        <w:tc>
          <w:tcPr>
            <w:tcW w:w="1842" w:type="dxa"/>
          </w:tcPr>
          <w:p w:rsidR="00A17441" w:rsidRPr="001F3427" w:rsidRDefault="00A17441" w:rsidP="00A17441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1F3427">
              <w:rPr>
                <w:rFonts w:ascii="Times New Roman" w:eastAsia="宋体" w:hAnsi="Times New Roman" w:cs="Times New Roman"/>
                <w:sz w:val="28"/>
                <w:szCs w:val="28"/>
              </w:rPr>
              <w:t>单位净值</w:t>
            </w:r>
            <w:r w:rsidR="00F818BB" w:rsidRPr="001F3427">
              <w:rPr>
                <w:rFonts w:ascii="Times New Roman" w:eastAsia="宋体" w:hAnsi="Times New Roman" w:cs="Times New Roman"/>
                <w:sz w:val="28"/>
                <w:szCs w:val="28"/>
              </w:rPr>
              <w:t>(</w:t>
            </w:r>
            <w:r w:rsidR="00F818BB" w:rsidRPr="001F3427">
              <w:rPr>
                <w:rFonts w:ascii="Times New Roman" w:eastAsia="宋体" w:hAnsi="Times New Roman" w:cs="Times New Roman"/>
                <w:sz w:val="28"/>
                <w:szCs w:val="28"/>
              </w:rPr>
              <w:t>元</w:t>
            </w:r>
            <w:r w:rsidR="00F818BB" w:rsidRPr="001F3427">
              <w:rPr>
                <w:rFonts w:ascii="Times New Roman" w:eastAsia="宋体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43" w:type="dxa"/>
          </w:tcPr>
          <w:p w:rsidR="00A17441" w:rsidRPr="001F3427" w:rsidRDefault="00A17441" w:rsidP="006C51E0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1F3427">
              <w:rPr>
                <w:rFonts w:ascii="Times New Roman" w:eastAsia="宋体" w:hAnsi="Times New Roman" w:cs="Times New Roman"/>
                <w:sz w:val="28"/>
                <w:szCs w:val="28"/>
              </w:rPr>
              <w:t>资产净值</w:t>
            </w:r>
            <w:r w:rsidR="006C51E0" w:rsidRPr="001F3427">
              <w:rPr>
                <w:rFonts w:ascii="Times New Roman" w:eastAsia="宋体" w:hAnsi="Times New Roman" w:cs="Times New Roman"/>
                <w:sz w:val="28"/>
                <w:szCs w:val="28"/>
              </w:rPr>
              <w:t>(</w:t>
            </w:r>
            <w:r w:rsidR="006C51E0" w:rsidRPr="001F3427">
              <w:rPr>
                <w:rFonts w:ascii="Times New Roman" w:eastAsia="宋体" w:hAnsi="Times New Roman" w:cs="Times New Roman"/>
                <w:sz w:val="28"/>
                <w:szCs w:val="28"/>
              </w:rPr>
              <w:t>元</w:t>
            </w:r>
            <w:r w:rsidR="006C51E0" w:rsidRPr="001F3427">
              <w:rPr>
                <w:rFonts w:ascii="Times New Roman" w:eastAsia="宋体" w:hAnsi="Times New Roman" w:cs="Times New Roman"/>
                <w:sz w:val="28"/>
                <w:szCs w:val="28"/>
              </w:rPr>
              <w:t>)</w:t>
            </w:r>
          </w:p>
        </w:tc>
      </w:tr>
      <w:tr w:rsidR="003F25D5" w:rsidRPr="001F3427" w:rsidTr="00C67F71">
        <w:tc>
          <w:tcPr>
            <w:tcW w:w="2068" w:type="dxa"/>
          </w:tcPr>
          <w:p w:rsidR="003F25D5" w:rsidRPr="00B84B7A" w:rsidRDefault="003F25D5" w:rsidP="003F25D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84B7A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B84B7A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B84B7A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B84B7A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B84B7A">
              <w:rPr>
                <w:rFonts w:ascii="Times New Roman" w:eastAsia="宋体" w:hAnsi="Times New Roman" w:cs="Times New Roman"/>
                <w:szCs w:val="21"/>
              </w:rPr>
              <w:t>1901</w:t>
            </w:r>
            <w:r w:rsidRPr="00B84B7A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</w:tcPr>
          <w:p w:rsidR="003F25D5" w:rsidRPr="00B84B7A" w:rsidRDefault="003F25D5" w:rsidP="003F25D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  <w:p w:rsidR="003F25D5" w:rsidRPr="00B84B7A" w:rsidRDefault="003F25D5" w:rsidP="003F25D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84B7A">
              <w:rPr>
                <w:rFonts w:ascii="Times New Roman" w:eastAsia="宋体" w:hAnsi="Times New Roman" w:cs="Times New Roman"/>
                <w:sz w:val="24"/>
                <w:szCs w:val="24"/>
              </w:rPr>
              <w:t>FX1901</w:t>
            </w:r>
          </w:p>
        </w:tc>
        <w:tc>
          <w:tcPr>
            <w:tcW w:w="1378" w:type="dxa"/>
          </w:tcPr>
          <w:p w:rsidR="003F25D5" w:rsidRPr="00B84B7A" w:rsidRDefault="003F25D5" w:rsidP="003F25D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3F25D5" w:rsidRPr="00B84B7A" w:rsidRDefault="003F25D5" w:rsidP="003F25D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84B7A">
              <w:rPr>
                <w:rFonts w:ascii="Times New Roman" w:eastAsia="宋体" w:hAnsi="Times New Roman" w:cs="Times New Roman"/>
                <w:sz w:val="24"/>
                <w:szCs w:val="24"/>
              </w:rPr>
              <w:t>2019-9-3</w:t>
            </w:r>
          </w:p>
        </w:tc>
        <w:tc>
          <w:tcPr>
            <w:tcW w:w="1418" w:type="dxa"/>
          </w:tcPr>
          <w:p w:rsidR="003F25D5" w:rsidRPr="00B84B7A" w:rsidRDefault="003F25D5" w:rsidP="003F25D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3F25D5" w:rsidRPr="00B84B7A" w:rsidRDefault="003F25D5" w:rsidP="003F25D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84B7A">
              <w:rPr>
                <w:rFonts w:ascii="Times New Roman" w:eastAsia="宋体" w:hAnsi="Times New Roman" w:cs="Times New Roman"/>
                <w:sz w:val="24"/>
                <w:szCs w:val="24"/>
              </w:rPr>
              <w:t>2020-11-12</w:t>
            </w:r>
          </w:p>
        </w:tc>
        <w:tc>
          <w:tcPr>
            <w:tcW w:w="1842" w:type="dxa"/>
          </w:tcPr>
          <w:p w:rsidR="003F25D5" w:rsidRPr="00B84B7A" w:rsidRDefault="003F25D5" w:rsidP="003F25D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3F25D5" w:rsidRPr="00B84B7A" w:rsidRDefault="003F25D5" w:rsidP="003F25D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84B7A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1.0210 </w:t>
            </w:r>
          </w:p>
        </w:tc>
        <w:tc>
          <w:tcPr>
            <w:tcW w:w="1843" w:type="dxa"/>
          </w:tcPr>
          <w:p w:rsidR="003F25D5" w:rsidRPr="00B84B7A" w:rsidRDefault="003F25D5" w:rsidP="003F25D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3F25D5" w:rsidRPr="00B84B7A" w:rsidRDefault="003F25D5" w:rsidP="003F25D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84B7A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51,044,591.94 </w:t>
            </w:r>
          </w:p>
        </w:tc>
      </w:tr>
      <w:tr w:rsidR="003F25D5" w:rsidRPr="001F3427" w:rsidTr="00C67F71">
        <w:tc>
          <w:tcPr>
            <w:tcW w:w="2068" w:type="dxa"/>
          </w:tcPr>
          <w:p w:rsidR="003F25D5" w:rsidRPr="00B84B7A" w:rsidRDefault="003F25D5" w:rsidP="003F25D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84B7A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B84B7A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B84B7A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B84B7A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B84B7A">
              <w:rPr>
                <w:rFonts w:ascii="Times New Roman" w:eastAsia="宋体" w:hAnsi="Times New Roman" w:cs="Times New Roman"/>
                <w:szCs w:val="21"/>
              </w:rPr>
              <w:t>1902</w:t>
            </w:r>
            <w:r w:rsidRPr="00B84B7A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</w:tcPr>
          <w:p w:rsidR="003F25D5" w:rsidRPr="00B84B7A" w:rsidRDefault="003F25D5" w:rsidP="003F25D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  <w:p w:rsidR="003F25D5" w:rsidRPr="00B84B7A" w:rsidRDefault="003F25D5" w:rsidP="003F25D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84B7A">
              <w:rPr>
                <w:rFonts w:ascii="Times New Roman" w:eastAsia="宋体" w:hAnsi="Times New Roman" w:cs="Times New Roman"/>
                <w:sz w:val="24"/>
                <w:szCs w:val="24"/>
              </w:rPr>
              <w:t>FX1902</w:t>
            </w:r>
          </w:p>
        </w:tc>
        <w:tc>
          <w:tcPr>
            <w:tcW w:w="1378" w:type="dxa"/>
          </w:tcPr>
          <w:p w:rsidR="003F25D5" w:rsidRPr="00B84B7A" w:rsidRDefault="003F25D5" w:rsidP="003F25D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3F25D5" w:rsidRPr="00B84B7A" w:rsidRDefault="003F25D5" w:rsidP="003F25D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84B7A">
              <w:rPr>
                <w:rFonts w:ascii="Times New Roman" w:eastAsia="宋体" w:hAnsi="Times New Roman" w:cs="Times New Roman"/>
                <w:sz w:val="24"/>
                <w:szCs w:val="24"/>
              </w:rPr>
              <w:t>2019-9-11</w:t>
            </w:r>
          </w:p>
        </w:tc>
        <w:tc>
          <w:tcPr>
            <w:tcW w:w="1418" w:type="dxa"/>
          </w:tcPr>
          <w:p w:rsidR="003F25D5" w:rsidRPr="00B84B7A" w:rsidRDefault="003F25D5" w:rsidP="003F25D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3F25D5" w:rsidRPr="00B84B7A" w:rsidRDefault="003F25D5" w:rsidP="003F25D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84B7A">
              <w:rPr>
                <w:rFonts w:ascii="Times New Roman" w:eastAsia="宋体" w:hAnsi="Times New Roman" w:cs="Times New Roman"/>
                <w:sz w:val="24"/>
                <w:szCs w:val="24"/>
              </w:rPr>
              <w:t>2020-12-10</w:t>
            </w:r>
          </w:p>
        </w:tc>
        <w:tc>
          <w:tcPr>
            <w:tcW w:w="1842" w:type="dxa"/>
          </w:tcPr>
          <w:p w:rsidR="003F25D5" w:rsidRPr="00B84B7A" w:rsidRDefault="003F25D5" w:rsidP="003F25D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3F25D5" w:rsidRPr="00B84B7A" w:rsidRDefault="003F25D5" w:rsidP="003F25D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84B7A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1.0208 </w:t>
            </w:r>
          </w:p>
        </w:tc>
        <w:tc>
          <w:tcPr>
            <w:tcW w:w="1843" w:type="dxa"/>
          </w:tcPr>
          <w:p w:rsidR="003F25D5" w:rsidRPr="00B84B7A" w:rsidRDefault="003F25D5" w:rsidP="003F25D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3F25D5" w:rsidRPr="00B84B7A" w:rsidRDefault="003F25D5" w:rsidP="00B84B7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84B7A">
              <w:rPr>
                <w:rFonts w:ascii="Times New Roman" w:eastAsia="宋体" w:hAnsi="Times New Roman" w:cs="Times New Roman"/>
                <w:sz w:val="24"/>
                <w:szCs w:val="24"/>
              </w:rPr>
              <w:t>51,037,629.</w:t>
            </w:r>
            <w:r w:rsidR="00B84B7A" w:rsidRPr="00B84B7A">
              <w:rPr>
                <w:rFonts w:ascii="Times New Roman" w:eastAsia="宋体" w:hAnsi="Times New Roman" w:cs="Times New Roman"/>
                <w:sz w:val="24"/>
                <w:szCs w:val="24"/>
              </w:rPr>
              <w:t>90</w:t>
            </w:r>
            <w:r w:rsidRPr="00B84B7A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F25D5" w:rsidRPr="001F3427" w:rsidTr="00C67F71">
        <w:tc>
          <w:tcPr>
            <w:tcW w:w="2068" w:type="dxa"/>
          </w:tcPr>
          <w:p w:rsidR="003F25D5" w:rsidRPr="00B84B7A" w:rsidRDefault="003F25D5" w:rsidP="003F25D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84B7A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B84B7A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B84B7A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B84B7A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B84B7A">
              <w:rPr>
                <w:rFonts w:ascii="Times New Roman" w:eastAsia="宋体" w:hAnsi="Times New Roman" w:cs="Times New Roman"/>
                <w:szCs w:val="21"/>
              </w:rPr>
              <w:t>1903</w:t>
            </w:r>
            <w:r w:rsidRPr="00B84B7A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</w:tcPr>
          <w:p w:rsidR="003F25D5" w:rsidRPr="00B84B7A" w:rsidRDefault="003F25D5" w:rsidP="003F25D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  <w:p w:rsidR="003F25D5" w:rsidRPr="00B84B7A" w:rsidRDefault="003F25D5" w:rsidP="003F25D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84B7A">
              <w:rPr>
                <w:rFonts w:ascii="Times New Roman" w:eastAsia="宋体" w:hAnsi="Times New Roman" w:cs="Times New Roman"/>
                <w:sz w:val="24"/>
                <w:szCs w:val="24"/>
              </w:rPr>
              <w:t>FX1903</w:t>
            </w:r>
          </w:p>
        </w:tc>
        <w:tc>
          <w:tcPr>
            <w:tcW w:w="1378" w:type="dxa"/>
          </w:tcPr>
          <w:p w:rsidR="003F25D5" w:rsidRPr="00B84B7A" w:rsidRDefault="003F25D5" w:rsidP="003F25D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3F25D5" w:rsidRPr="00B84B7A" w:rsidRDefault="003F25D5" w:rsidP="003F25D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84B7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B84B7A">
              <w:rPr>
                <w:rFonts w:ascii="Times New Roman" w:eastAsia="宋体" w:hAnsi="Times New Roman" w:cs="Times New Roman"/>
                <w:sz w:val="24"/>
                <w:szCs w:val="24"/>
              </w:rPr>
              <w:t>9</w:t>
            </w:r>
            <w:r w:rsidRPr="00B84B7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B84B7A">
              <w:rPr>
                <w:rFonts w:ascii="Times New Roman" w:eastAsia="宋体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18" w:type="dxa"/>
          </w:tcPr>
          <w:p w:rsidR="003F25D5" w:rsidRPr="00B84B7A" w:rsidRDefault="003F25D5" w:rsidP="003F25D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3F25D5" w:rsidRPr="00B84B7A" w:rsidRDefault="003F25D5" w:rsidP="003F25D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84B7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B84B7A">
              <w:rPr>
                <w:rFonts w:ascii="Times New Roman" w:eastAsia="宋体" w:hAnsi="Times New Roman" w:cs="Times New Roman"/>
                <w:sz w:val="24"/>
                <w:szCs w:val="24"/>
              </w:rPr>
              <w:t>12</w:t>
            </w:r>
            <w:r w:rsidRPr="00B84B7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B84B7A">
              <w:rPr>
                <w:rFonts w:ascii="Times New Roman" w:eastAsia="宋体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42" w:type="dxa"/>
          </w:tcPr>
          <w:p w:rsidR="003F25D5" w:rsidRPr="00B84B7A" w:rsidRDefault="003F25D5" w:rsidP="003F25D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3F25D5" w:rsidRPr="00B84B7A" w:rsidRDefault="003F25D5" w:rsidP="003F25D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84B7A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1.0204 </w:t>
            </w:r>
          </w:p>
        </w:tc>
        <w:tc>
          <w:tcPr>
            <w:tcW w:w="1843" w:type="dxa"/>
          </w:tcPr>
          <w:p w:rsidR="003F25D5" w:rsidRPr="00B84B7A" w:rsidRDefault="003F25D5" w:rsidP="003F25D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3F25D5" w:rsidRPr="00B84B7A" w:rsidRDefault="003F25D5" w:rsidP="00B84B7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84B7A">
              <w:rPr>
                <w:rFonts w:ascii="Times New Roman" w:eastAsia="宋体" w:hAnsi="Times New Roman" w:cs="Times New Roman"/>
                <w:sz w:val="24"/>
                <w:szCs w:val="24"/>
              </w:rPr>
              <w:t>33,398,704.7</w:t>
            </w:r>
            <w:r w:rsidR="00B84B7A" w:rsidRPr="00B84B7A">
              <w:rPr>
                <w:rFonts w:ascii="Times New Roman" w:eastAsia="宋体" w:hAnsi="Times New Roman" w:cs="Times New Roman"/>
                <w:sz w:val="24"/>
                <w:szCs w:val="24"/>
              </w:rPr>
              <w:t>4</w:t>
            </w:r>
            <w:r w:rsidRPr="00B84B7A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F25D5" w:rsidRPr="001F3427" w:rsidTr="00C67F71">
        <w:tc>
          <w:tcPr>
            <w:tcW w:w="2068" w:type="dxa"/>
          </w:tcPr>
          <w:p w:rsidR="003F25D5" w:rsidRPr="00B84B7A" w:rsidRDefault="003F25D5" w:rsidP="003F25D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84B7A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B84B7A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B84B7A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B84B7A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B84B7A">
              <w:rPr>
                <w:rFonts w:ascii="Times New Roman" w:eastAsia="宋体" w:hAnsi="Times New Roman" w:cs="Times New Roman"/>
                <w:szCs w:val="21"/>
              </w:rPr>
              <w:t>1904</w:t>
            </w:r>
            <w:r w:rsidRPr="00B84B7A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</w:tcPr>
          <w:p w:rsidR="003F25D5" w:rsidRPr="00B84B7A" w:rsidRDefault="003F25D5" w:rsidP="003F25D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  <w:p w:rsidR="003F25D5" w:rsidRPr="00B84B7A" w:rsidRDefault="003F25D5" w:rsidP="003F25D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84B7A">
              <w:rPr>
                <w:rFonts w:ascii="Times New Roman" w:eastAsia="宋体" w:hAnsi="Times New Roman" w:cs="Times New Roman"/>
                <w:sz w:val="24"/>
                <w:szCs w:val="24"/>
              </w:rPr>
              <w:t>FX1904</w:t>
            </w:r>
          </w:p>
        </w:tc>
        <w:tc>
          <w:tcPr>
            <w:tcW w:w="1378" w:type="dxa"/>
          </w:tcPr>
          <w:p w:rsidR="003F25D5" w:rsidRPr="00B84B7A" w:rsidRDefault="003F25D5" w:rsidP="003F25D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3F25D5" w:rsidRPr="00B84B7A" w:rsidRDefault="003F25D5" w:rsidP="003F25D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84B7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B84B7A">
              <w:rPr>
                <w:rFonts w:ascii="Times New Roman" w:eastAsia="宋体" w:hAnsi="Times New Roman" w:cs="Times New Roman"/>
                <w:sz w:val="24"/>
                <w:szCs w:val="24"/>
              </w:rPr>
              <w:t>9</w:t>
            </w:r>
            <w:r w:rsidRPr="00B84B7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B84B7A">
              <w:rPr>
                <w:rFonts w:ascii="Times New Roman" w:eastAsia="宋体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18" w:type="dxa"/>
          </w:tcPr>
          <w:p w:rsidR="003F25D5" w:rsidRPr="00B84B7A" w:rsidRDefault="003F25D5" w:rsidP="003F25D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3F25D5" w:rsidRPr="00B84B7A" w:rsidRDefault="003F25D5" w:rsidP="003F25D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84B7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2021-</w:t>
            </w:r>
            <w:r w:rsidRPr="00B84B7A"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 w:rsidRPr="00B84B7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B84B7A">
              <w:rPr>
                <w:rFonts w:ascii="Times New Roman" w:eastAsia="宋体" w:hAnsi="Times New Roman" w:cs="Times New Roman"/>
                <w:sz w:val="24"/>
                <w:szCs w:val="24"/>
              </w:rPr>
              <w:t>8</w:t>
            </w:r>
          </w:p>
          <w:p w:rsidR="003F25D5" w:rsidRPr="00B84B7A" w:rsidRDefault="003F25D5" w:rsidP="003F25D5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3F25D5" w:rsidRPr="00B84B7A" w:rsidRDefault="003F25D5" w:rsidP="003F25D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3F25D5" w:rsidRPr="00B84B7A" w:rsidRDefault="003F25D5" w:rsidP="003F25D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84B7A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1.0201 </w:t>
            </w:r>
          </w:p>
        </w:tc>
        <w:tc>
          <w:tcPr>
            <w:tcW w:w="1843" w:type="dxa"/>
          </w:tcPr>
          <w:p w:rsidR="003F25D5" w:rsidRPr="00B84B7A" w:rsidRDefault="003F25D5" w:rsidP="003F25D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3F25D5" w:rsidRPr="00B84B7A" w:rsidRDefault="003F25D5" w:rsidP="003F25D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84B7A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11,335,138.57 </w:t>
            </w:r>
          </w:p>
        </w:tc>
      </w:tr>
      <w:tr w:rsidR="003F25D5" w:rsidRPr="001F3427" w:rsidTr="00C67F71">
        <w:tc>
          <w:tcPr>
            <w:tcW w:w="2068" w:type="dxa"/>
          </w:tcPr>
          <w:p w:rsidR="003F25D5" w:rsidRPr="00B84B7A" w:rsidRDefault="003F25D5" w:rsidP="003F25D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84B7A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B84B7A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B84B7A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B84B7A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B84B7A">
              <w:rPr>
                <w:rFonts w:ascii="Times New Roman" w:eastAsia="宋体" w:hAnsi="Times New Roman" w:cs="Times New Roman"/>
                <w:szCs w:val="21"/>
              </w:rPr>
              <w:t>1906</w:t>
            </w:r>
            <w:r w:rsidRPr="00B84B7A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</w:tcPr>
          <w:p w:rsidR="003F25D5" w:rsidRPr="00B84B7A" w:rsidRDefault="003F25D5" w:rsidP="003F25D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  <w:p w:rsidR="003F25D5" w:rsidRPr="00B84B7A" w:rsidRDefault="003F25D5" w:rsidP="003F25D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84B7A">
              <w:rPr>
                <w:rFonts w:ascii="Times New Roman" w:eastAsia="宋体" w:hAnsi="Times New Roman" w:cs="Times New Roman"/>
                <w:sz w:val="24"/>
                <w:szCs w:val="24"/>
              </w:rPr>
              <w:t>FX1906</w:t>
            </w:r>
          </w:p>
        </w:tc>
        <w:tc>
          <w:tcPr>
            <w:tcW w:w="1378" w:type="dxa"/>
          </w:tcPr>
          <w:p w:rsidR="003F25D5" w:rsidRPr="00B84B7A" w:rsidRDefault="003F25D5" w:rsidP="003F25D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3F25D5" w:rsidRPr="00B84B7A" w:rsidRDefault="003F25D5" w:rsidP="003F25D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84B7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B84B7A">
              <w:rPr>
                <w:rFonts w:ascii="Times New Roman" w:eastAsia="宋体" w:hAnsi="Times New Roman" w:cs="Times New Roman"/>
                <w:sz w:val="24"/>
                <w:szCs w:val="24"/>
              </w:rPr>
              <w:t>10</w:t>
            </w:r>
            <w:r w:rsidRPr="00B84B7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B84B7A">
              <w:rPr>
                <w:rFonts w:ascii="Times New Roman" w:eastAsia="宋体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8" w:type="dxa"/>
          </w:tcPr>
          <w:p w:rsidR="003F25D5" w:rsidRPr="00B84B7A" w:rsidRDefault="003F25D5" w:rsidP="003F25D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3F25D5" w:rsidRPr="00B84B7A" w:rsidRDefault="003F25D5" w:rsidP="003F25D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84B7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2021-1-22</w:t>
            </w:r>
          </w:p>
          <w:p w:rsidR="003F25D5" w:rsidRPr="00B84B7A" w:rsidRDefault="003F25D5" w:rsidP="003F25D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3F25D5" w:rsidRPr="00B84B7A" w:rsidRDefault="003F25D5" w:rsidP="003F25D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3F25D5" w:rsidRPr="00B84B7A" w:rsidRDefault="003F25D5" w:rsidP="003F25D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84B7A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1.0070 </w:t>
            </w:r>
          </w:p>
        </w:tc>
        <w:tc>
          <w:tcPr>
            <w:tcW w:w="1843" w:type="dxa"/>
          </w:tcPr>
          <w:p w:rsidR="003F25D5" w:rsidRPr="00B84B7A" w:rsidRDefault="003F25D5" w:rsidP="003F25D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3F25D5" w:rsidRPr="00B84B7A" w:rsidRDefault="003F25D5" w:rsidP="003F25D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84B7A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28,749,837.20 </w:t>
            </w:r>
          </w:p>
        </w:tc>
      </w:tr>
      <w:tr w:rsidR="003F25D5" w:rsidRPr="001F3427" w:rsidTr="00C67F71">
        <w:tc>
          <w:tcPr>
            <w:tcW w:w="2068" w:type="dxa"/>
          </w:tcPr>
          <w:p w:rsidR="003F25D5" w:rsidRPr="00B84B7A" w:rsidRDefault="003F25D5" w:rsidP="003F25D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84B7A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B84B7A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B84B7A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B84B7A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B84B7A">
              <w:rPr>
                <w:rFonts w:ascii="Times New Roman" w:eastAsia="宋体" w:hAnsi="Times New Roman" w:cs="Times New Roman"/>
                <w:szCs w:val="21"/>
              </w:rPr>
              <w:t>1907</w:t>
            </w:r>
            <w:r w:rsidRPr="00B84B7A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</w:tcPr>
          <w:p w:rsidR="003F25D5" w:rsidRPr="00B84B7A" w:rsidRDefault="003F25D5" w:rsidP="003F25D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  <w:p w:rsidR="003F25D5" w:rsidRPr="00B84B7A" w:rsidRDefault="003F25D5" w:rsidP="003F25D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84B7A">
              <w:rPr>
                <w:rFonts w:ascii="Times New Roman" w:eastAsia="宋体" w:hAnsi="Times New Roman" w:cs="Times New Roman"/>
                <w:sz w:val="24"/>
                <w:szCs w:val="24"/>
              </w:rPr>
              <w:t>FX1907</w:t>
            </w:r>
          </w:p>
        </w:tc>
        <w:tc>
          <w:tcPr>
            <w:tcW w:w="1378" w:type="dxa"/>
          </w:tcPr>
          <w:p w:rsidR="003F25D5" w:rsidRPr="00B84B7A" w:rsidRDefault="003F25D5" w:rsidP="003F25D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3F25D5" w:rsidRPr="00B84B7A" w:rsidRDefault="003F25D5" w:rsidP="003F25D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84B7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B84B7A">
              <w:rPr>
                <w:rFonts w:ascii="Times New Roman" w:eastAsia="宋体" w:hAnsi="Times New Roman" w:cs="Times New Roman"/>
                <w:sz w:val="24"/>
                <w:szCs w:val="24"/>
              </w:rPr>
              <w:t>10</w:t>
            </w:r>
            <w:r w:rsidRPr="00B84B7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B84B7A">
              <w:rPr>
                <w:rFonts w:ascii="Times New Roman" w:eastAsia="宋体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18" w:type="dxa"/>
          </w:tcPr>
          <w:p w:rsidR="003F25D5" w:rsidRPr="00B84B7A" w:rsidRDefault="003F25D5" w:rsidP="003F25D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3F25D5" w:rsidRPr="00B84B7A" w:rsidRDefault="003F25D5" w:rsidP="003F25D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84B7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</w:t>
            </w:r>
            <w:r w:rsidRPr="00B84B7A">
              <w:rPr>
                <w:rFonts w:ascii="Times New Roman" w:eastAsia="宋体" w:hAnsi="Times New Roman" w:cs="Times New Roman"/>
                <w:sz w:val="24"/>
                <w:szCs w:val="24"/>
              </w:rPr>
              <w:t>0</w:t>
            </w:r>
            <w:r w:rsidRPr="00B84B7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-1</w:t>
            </w:r>
            <w:r w:rsidRPr="00B84B7A">
              <w:rPr>
                <w:rFonts w:ascii="Times New Roman" w:eastAsia="宋体" w:hAnsi="Times New Roman" w:cs="Times New Roman"/>
                <w:sz w:val="24"/>
                <w:szCs w:val="24"/>
              </w:rPr>
              <w:t>0</w:t>
            </w:r>
            <w:r w:rsidRPr="00B84B7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-22</w:t>
            </w:r>
          </w:p>
          <w:p w:rsidR="003F25D5" w:rsidRPr="00B84B7A" w:rsidRDefault="003F25D5" w:rsidP="003F25D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3F25D5" w:rsidRPr="00B84B7A" w:rsidRDefault="003F25D5" w:rsidP="003F25D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3F25D5" w:rsidRPr="00B84B7A" w:rsidRDefault="003F25D5" w:rsidP="003F25D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84B7A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1.0058 </w:t>
            </w:r>
          </w:p>
        </w:tc>
        <w:tc>
          <w:tcPr>
            <w:tcW w:w="1843" w:type="dxa"/>
          </w:tcPr>
          <w:p w:rsidR="003F25D5" w:rsidRPr="00B84B7A" w:rsidRDefault="003F25D5" w:rsidP="003F25D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3F25D5" w:rsidRPr="00B84B7A" w:rsidRDefault="003F25D5" w:rsidP="003F25D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84B7A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67,115,698.79 </w:t>
            </w:r>
          </w:p>
        </w:tc>
      </w:tr>
      <w:tr w:rsidR="003F25D5" w:rsidRPr="001F3427" w:rsidTr="00C67F71">
        <w:tc>
          <w:tcPr>
            <w:tcW w:w="2068" w:type="dxa"/>
          </w:tcPr>
          <w:p w:rsidR="003F25D5" w:rsidRPr="00B84B7A" w:rsidRDefault="003F25D5" w:rsidP="003F25D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84B7A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B84B7A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B84B7A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B84B7A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B84B7A">
              <w:rPr>
                <w:rFonts w:ascii="Times New Roman" w:eastAsia="宋体" w:hAnsi="Times New Roman" w:cs="Times New Roman"/>
                <w:szCs w:val="21"/>
              </w:rPr>
              <w:t>1908</w:t>
            </w:r>
            <w:r w:rsidRPr="00B84B7A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</w:tcPr>
          <w:p w:rsidR="003F25D5" w:rsidRPr="00B84B7A" w:rsidRDefault="003F25D5" w:rsidP="003F25D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3F25D5" w:rsidRPr="00B84B7A" w:rsidRDefault="003F25D5" w:rsidP="003F25D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84B7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FX</w:t>
            </w:r>
            <w:r w:rsidRPr="00B84B7A">
              <w:rPr>
                <w:rFonts w:ascii="Times New Roman" w:eastAsia="宋体" w:hAnsi="Times New Roman" w:cs="Times New Roman"/>
                <w:sz w:val="24"/>
                <w:szCs w:val="24"/>
              </w:rPr>
              <w:t>1908</w:t>
            </w:r>
          </w:p>
        </w:tc>
        <w:tc>
          <w:tcPr>
            <w:tcW w:w="1378" w:type="dxa"/>
          </w:tcPr>
          <w:p w:rsidR="003F25D5" w:rsidRPr="00B84B7A" w:rsidRDefault="003F25D5" w:rsidP="003F25D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3F25D5" w:rsidRPr="00B84B7A" w:rsidRDefault="003F25D5" w:rsidP="003F25D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84B7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B84B7A">
              <w:rPr>
                <w:rFonts w:ascii="Times New Roman" w:eastAsia="宋体" w:hAnsi="Times New Roman" w:cs="Times New Roman"/>
                <w:sz w:val="24"/>
                <w:szCs w:val="24"/>
              </w:rPr>
              <w:t>10</w:t>
            </w:r>
            <w:r w:rsidRPr="00B84B7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B84B7A">
              <w:rPr>
                <w:rFonts w:ascii="Times New Roman" w:eastAsia="宋体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8" w:type="dxa"/>
          </w:tcPr>
          <w:p w:rsidR="003F25D5" w:rsidRPr="00B84B7A" w:rsidRDefault="003F25D5" w:rsidP="003F25D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3F25D5" w:rsidRPr="00B84B7A" w:rsidRDefault="003F25D5" w:rsidP="003F25D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84B7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2020-8-20</w:t>
            </w:r>
          </w:p>
        </w:tc>
        <w:tc>
          <w:tcPr>
            <w:tcW w:w="1842" w:type="dxa"/>
          </w:tcPr>
          <w:p w:rsidR="003F25D5" w:rsidRPr="00B84B7A" w:rsidRDefault="003F25D5" w:rsidP="003F25D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3F25D5" w:rsidRPr="00B84B7A" w:rsidRDefault="003F25D5" w:rsidP="003F25D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84B7A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1.0054 </w:t>
            </w:r>
          </w:p>
        </w:tc>
        <w:tc>
          <w:tcPr>
            <w:tcW w:w="1843" w:type="dxa"/>
          </w:tcPr>
          <w:p w:rsidR="003F25D5" w:rsidRPr="00B84B7A" w:rsidRDefault="003F25D5" w:rsidP="003F25D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3F25D5" w:rsidRPr="00B84B7A" w:rsidRDefault="003F25D5" w:rsidP="003F25D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84B7A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19,309,091.32 </w:t>
            </w:r>
          </w:p>
        </w:tc>
      </w:tr>
      <w:tr w:rsidR="003F25D5" w:rsidRPr="001F3427" w:rsidTr="00C67F71">
        <w:tc>
          <w:tcPr>
            <w:tcW w:w="2068" w:type="dxa"/>
          </w:tcPr>
          <w:p w:rsidR="003F25D5" w:rsidRPr="00B84B7A" w:rsidRDefault="003F25D5" w:rsidP="003F25D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84B7A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B84B7A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B84B7A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B84B7A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B84B7A">
              <w:rPr>
                <w:rFonts w:ascii="Times New Roman" w:eastAsia="宋体" w:hAnsi="Times New Roman" w:cs="Times New Roman"/>
                <w:szCs w:val="21"/>
              </w:rPr>
              <w:t>1909</w:t>
            </w:r>
            <w:r w:rsidRPr="00B84B7A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</w:tcPr>
          <w:p w:rsidR="003F25D5" w:rsidRPr="00B84B7A" w:rsidRDefault="003F25D5" w:rsidP="003F25D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3F25D5" w:rsidRPr="00B84B7A" w:rsidRDefault="003F25D5" w:rsidP="003F25D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84B7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FX</w:t>
            </w:r>
            <w:r w:rsidRPr="00B84B7A">
              <w:rPr>
                <w:rFonts w:ascii="Times New Roman" w:eastAsia="宋体" w:hAnsi="Times New Roman" w:cs="Times New Roman"/>
                <w:sz w:val="24"/>
                <w:szCs w:val="24"/>
              </w:rPr>
              <w:t>1909</w:t>
            </w:r>
          </w:p>
        </w:tc>
        <w:tc>
          <w:tcPr>
            <w:tcW w:w="1378" w:type="dxa"/>
          </w:tcPr>
          <w:p w:rsidR="003F25D5" w:rsidRPr="00B84B7A" w:rsidRDefault="003F25D5" w:rsidP="003F25D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3F25D5" w:rsidRPr="00B84B7A" w:rsidRDefault="003F25D5" w:rsidP="003F25D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84B7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B84B7A">
              <w:rPr>
                <w:rFonts w:ascii="Times New Roman" w:eastAsia="宋体" w:hAnsi="Times New Roman" w:cs="Times New Roman"/>
                <w:sz w:val="24"/>
                <w:szCs w:val="24"/>
              </w:rPr>
              <w:t>11</w:t>
            </w:r>
            <w:r w:rsidRPr="00B84B7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B84B7A">
              <w:rPr>
                <w:rFonts w:ascii="Times New Roman" w:eastAsia="宋体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3F25D5" w:rsidRPr="00B84B7A" w:rsidRDefault="003F25D5" w:rsidP="003F25D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3F25D5" w:rsidRPr="00B84B7A" w:rsidRDefault="003F25D5" w:rsidP="003F25D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84B7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B84B7A">
              <w:rPr>
                <w:rFonts w:ascii="Times New Roman" w:eastAsia="宋体" w:hAnsi="Times New Roman" w:cs="Times New Roman"/>
                <w:sz w:val="24"/>
                <w:szCs w:val="24"/>
              </w:rPr>
              <w:t>7</w:t>
            </w:r>
            <w:r w:rsidRPr="00B84B7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B84B7A">
              <w:rPr>
                <w:rFonts w:ascii="Times New Roman" w:eastAsia="宋体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2" w:type="dxa"/>
          </w:tcPr>
          <w:p w:rsidR="003F25D5" w:rsidRPr="00B84B7A" w:rsidRDefault="003F25D5" w:rsidP="003F25D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3F25D5" w:rsidRPr="00B84B7A" w:rsidRDefault="003F25D5" w:rsidP="003F25D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84B7A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1.0048 </w:t>
            </w:r>
          </w:p>
        </w:tc>
        <w:tc>
          <w:tcPr>
            <w:tcW w:w="1843" w:type="dxa"/>
          </w:tcPr>
          <w:p w:rsidR="003F25D5" w:rsidRPr="00B84B7A" w:rsidRDefault="003F25D5" w:rsidP="003F25D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3F25D5" w:rsidRPr="00B84B7A" w:rsidRDefault="003F25D5" w:rsidP="003F25D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84B7A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23,005,982.98 </w:t>
            </w:r>
          </w:p>
        </w:tc>
      </w:tr>
      <w:tr w:rsidR="003F25D5" w:rsidRPr="001F3427" w:rsidTr="00C67F71">
        <w:tc>
          <w:tcPr>
            <w:tcW w:w="2068" w:type="dxa"/>
          </w:tcPr>
          <w:p w:rsidR="003F25D5" w:rsidRPr="00B84B7A" w:rsidRDefault="003F25D5" w:rsidP="003F25D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84B7A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B84B7A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B84B7A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B84B7A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B84B7A">
              <w:rPr>
                <w:rFonts w:ascii="Times New Roman" w:eastAsia="宋体" w:hAnsi="Times New Roman" w:cs="Times New Roman"/>
                <w:szCs w:val="21"/>
              </w:rPr>
              <w:t>1910</w:t>
            </w:r>
            <w:r w:rsidRPr="00B84B7A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</w:tcPr>
          <w:p w:rsidR="003F25D5" w:rsidRPr="00B84B7A" w:rsidRDefault="003F25D5" w:rsidP="003F25D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3F25D5" w:rsidRPr="00B84B7A" w:rsidRDefault="003F25D5" w:rsidP="003F25D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84B7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FX</w:t>
            </w:r>
            <w:r w:rsidRPr="00B84B7A">
              <w:rPr>
                <w:rFonts w:ascii="Times New Roman" w:eastAsia="宋体" w:hAnsi="Times New Roman" w:cs="Times New Roman"/>
                <w:sz w:val="24"/>
                <w:szCs w:val="24"/>
              </w:rPr>
              <w:t>1910</w:t>
            </w:r>
          </w:p>
        </w:tc>
        <w:tc>
          <w:tcPr>
            <w:tcW w:w="1378" w:type="dxa"/>
          </w:tcPr>
          <w:p w:rsidR="003F25D5" w:rsidRPr="00B84B7A" w:rsidRDefault="003F25D5" w:rsidP="003F25D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3F25D5" w:rsidRPr="00B84B7A" w:rsidRDefault="003F25D5" w:rsidP="003F25D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84B7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B84B7A">
              <w:rPr>
                <w:rFonts w:ascii="Times New Roman" w:eastAsia="宋体" w:hAnsi="Times New Roman" w:cs="Times New Roman"/>
                <w:sz w:val="24"/>
                <w:szCs w:val="24"/>
              </w:rPr>
              <w:t>11</w:t>
            </w:r>
            <w:r w:rsidRPr="00B84B7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B84B7A">
              <w:rPr>
                <w:rFonts w:ascii="Times New Roman" w:eastAsia="宋体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</w:tcPr>
          <w:p w:rsidR="003F25D5" w:rsidRPr="00B84B7A" w:rsidRDefault="003F25D5" w:rsidP="003F25D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3F25D5" w:rsidRPr="00B84B7A" w:rsidRDefault="003F25D5" w:rsidP="003F25D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84B7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B84B7A">
              <w:rPr>
                <w:rFonts w:ascii="Times New Roman" w:eastAsia="宋体" w:hAnsi="Times New Roman" w:cs="Times New Roman"/>
                <w:sz w:val="24"/>
                <w:szCs w:val="24"/>
              </w:rPr>
              <w:t>5</w:t>
            </w:r>
            <w:r w:rsidRPr="00B84B7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B84B7A">
              <w:rPr>
                <w:rFonts w:ascii="Times New Roman" w:eastAsia="宋体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42" w:type="dxa"/>
          </w:tcPr>
          <w:p w:rsidR="003F25D5" w:rsidRPr="00B84B7A" w:rsidRDefault="003F25D5" w:rsidP="003F25D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3F25D5" w:rsidRPr="00B84B7A" w:rsidRDefault="003F25D5" w:rsidP="003F25D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84B7A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1.0032 </w:t>
            </w:r>
          </w:p>
        </w:tc>
        <w:tc>
          <w:tcPr>
            <w:tcW w:w="1843" w:type="dxa"/>
          </w:tcPr>
          <w:p w:rsidR="003F25D5" w:rsidRPr="00B84B7A" w:rsidRDefault="003F25D5" w:rsidP="003F25D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3F25D5" w:rsidRPr="00B84B7A" w:rsidRDefault="003F25D5" w:rsidP="003F25D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84B7A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99,111,200.50 </w:t>
            </w:r>
          </w:p>
        </w:tc>
      </w:tr>
      <w:tr w:rsidR="003F25D5" w:rsidRPr="001F3427" w:rsidTr="00C67F71">
        <w:tc>
          <w:tcPr>
            <w:tcW w:w="2068" w:type="dxa"/>
          </w:tcPr>
          <w:p w:rsidR="003F25D5" w:rsidRPr="00B84B7A" w:rsidRDefault="003F25D5" w:rsidP="003F25D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84B7A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B84B7A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B84B7A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B84B7A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B84B7A">
              <w:rPr>
                <w:rFonts w:ascii="Times New Roman" w:eastAsia="宋体" w:hAnsi="Times New Roman" w:cs="Times New Roman"/>
                <w:szCs w:val="21"/>
              </w:rPr>
              <w:t>1911</w:t>
            </w:r>
            <w:r w:rsidRPr="00B84B7A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</w:tcPr>
          <w:p w:rsidR="003F25D5" w:rsidRPr="00B84B7A" w:rsidRDefault="003F25D5" w:rsidP="003F25D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3F25D5" w:rsidRPr="00B84B7A" w:rsidRDefault="003F25D5" w:rsidP="003F25D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84B7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FX</w:t>
            </w:r>
            <w:r w:rsidRPr="00B84B7A">
              <w:rPr>
                <w:rFonts w:ascii="Times New Roman" w:eastAsia="宋体" w:hAnsi="Times New Roman" w:cs="Times New Roman"/>
                <w:sz w:val="24"/>
                <w:szCs w:val="24"/>
              </w:rPr>
              <w:t>1911</w:t>
            </w:r>
          </w:p>
        </w:tc>
        <w:tc>
          <w:tcPr>
            <w:tcW w:w="1378" w:type="dxa"/>
          </w:tcPr>
          <w:p w:rsidR="003F25D5" w:rsidRPr="00B84B7A" w:rsidRDefault="003F25D5" w:rsidP="003F25D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3F25D5" w:rsidRPr="00B84B7A" w:rsidRDefault="003F25D5" w:rsidP="003F25D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84B7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B84B7A">
              <w:rPr>
                <w:rFonts w:ascii="Times New Roman" w:eastAsia="宋体" w:hAnsi="Times New Roman" w:cs="Times New Roman"/>
                <w:sz w:val="24"/>
                <w:szCs w:val="24"/>
              </w:rPr>
              <w:t>11</w:t>
            </w:r>
            <w:r w:rsidRPr="00B84B7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B84B7A">
              <w:rPr>
                <w:rFonts w:ascii="Times New Roman" w:eastAsia="宋体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8" w:type="dxa"/>
          </w:tcPr>
          <w:p w:rsidR="003F25D5" w:rsidRPr="00B84B7A" w:rsidRDefault="003F25D5" w:rsidP="003F25D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3F25D5" w:rsidRPr="00B84B7A" w:rsidRDefault="003F25D5" w:rsidP="003F25D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84B7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B84B7A">
              <w:rPr>
                <w:rFonts w:ascii="Times New Roman" w:eastAsia="宋体" w:hAnsi="Times New Roman" w:cs="Times New Roman"/>
                <w:sz w:val="24"/>
                <w:szCs w:val="24"/>
              </w:rPr>
              <w:t>10</w:t>
            </w:r>
            <w:r w:rsidRPr="00B84B7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B84B7A">
              <w:rPr>
                <w:rFonts w:ascii="Times New Roman" w:eastAsia="宋体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42" w:type="dxa"/>
          </w:tcPr>
          <w:p w:rsidR="003F25D5" w:rsidRPr="00B84B7A" w:rsidRDefault="003F25D5" w:rsidP="003F25D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3F25D5" w:rsidRPr="00B84B7A" w:rsidRDefault="003F25D5" w:rsidP="003F25D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84B7A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1.0019 </w:t>
            </w:r>
          </w:p>
        </w:tc>
        <w:tc>
          <w:tcPr>
            <w:tcW w:w="1843" w:type="dxa"/>
          </w:tcPr>
          <w:p w:rsidR="003F25D5" w:rsidRPr="00B84B7A" w:rsidRDefault="003F25D5" w:rsidP="003F25D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3F25D5" w:rsidRPr="00B84B7A" w:rsidRDefault="003F25D5" w:rsidP="003F25D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84B7A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7,059,612.87 </w:t>
            </w:r>
          </w:p>
        </w:tc>
      </w:tr>
      <w:tr w:rsidR="003F25D5" w:rsidRPr="001F3427" w:rsidTr="00C67F71">
        <w:tc>
          <w:tcPr>
            <w:tcW w:w="2068" w:type="dxa"/>
          </w:tcPr>
          <w:p w:rsidR="003F25D5" w:rsidRPr="00B84B7A" w:rsidRDefault="003F25D5" w:rsidP="003F25D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84B7A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B84B7A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B84B7A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B84B7A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B84B7A">
              <w:rPr>
                <w:rFonts w:ascii="Times New Roman" w:eastAsia="宋体" w:hAnsi="Times New Roman" w:cs="Times New Roman"/>
                <w:szCs w:val="21"/>
              </w:rPr>
              <w:t>191</w:t>
            </w:r>
            <w:r w:rsidRPr="00B84B7A">
              <w:rPr>
                <w:rFonts w:ascii="Times New Roman" w:eastAsia="宋体" w:hAnsi="Times New Roman" w:cs="Times New Roman"/>
                <w:szCs w:val="21"/>
              </w:rPr>
              <w:t>2</w:t>
            </w:r>
            <w:r w:rsidRPr="00B84B7A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</w:tcPr>
          <w:p w:rsidR="003F25D5" w:rsidRPr="00B84B7A" w:rsidRDefault="003F25D5" w:rsidP="003F25D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3F25D5" w:rsidRPr="00B84B7A" w:rsidRDefault="003F25D5" w:rsidP="003F25D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84B7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FX</w:t>
            </w:r>
            <w:r w:rsidRPr="00B84B7A">
              <w:rPr>
                <w:rFonts w:ascii="Times New Roman" w:eastAsia="宋体" w:hAnsi="Times New Roman" w:cs="Times New Roman"/>
                <w:sz w:val="24"/>
                <w:szCs w:val="24"/>
              </w:rPr>
              <w:t>191</w:t>
            </w:r>
            <w:r w:rsidRPr="00B84B7A"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8" w:type="dxa"/>
          </w:tcPr>
          <w:p w:rsidR="003F25D5" w:rsidRPr="00B84B7A" w:rsidRDefault="003F25D5" w:rsidP="003F25D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3F25D5" w:rsidRPr="00B84B7A" w:rsidRDefault="003F25D5" w:rsidP="003F25D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84B7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B84B7A">
              <w:rPr>
                <w:rFonts w:ascii="Times New Roman" w:eastAsia="宋体" w:hAnsi="Times New Roman" w:cs="Times New Roman"/>
                <w:sz w:val="24"/>
                <w:szCs w:val="24"/>
              </w:rPr>
              <w:t>11</w:t>
            </w:r>
            <w:r w:rsidRPr="00B84B7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B84B7A"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  <w:r w:rsidRPr="00B84B7A">
              <w:rPr>
                <w:rFonts w:ascii="Times New Roman" w:eastAsia="宋体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3F25D5" w:rsidRPr="00B84B7A" w:rsidRDefault="003F25D5" w:rsidP="003F25D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3F25D5" w:rsidRPr="00B84B7A" w:rsidRDefault="003F25D5" w:rsidP="003F25D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84B7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B84B7A">
              <w:rPr>
                <w:rFonts w:ascii="Times New Roman" w:eastAsia="宋体" w:hAnsi="Times New Roman" w:cs="Times New Roman"/>
                <w:sz w:val="24"/>
                <w:szCs w:val="24"/>
              </w:rPr>
              <w:t>6</w:t>
            </w:r>
            <w:r w:rsidRPr="00B84B7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B84B7A">
              <w:rPr>
                <w:rFonts w:ascii="Times New Roman" w:eastAsia="宋体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2" w:type="dxa"/>
          </w:tcPr>
          <w:p w:rsidR="003F25D5" w:rsidRPr="00B84B7A" w:rsidRDefault="003F25D5" w:rsidP="003F25D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3F25D5" w:rsidRPr="00B84B7A" w:rsidRDefault="003F25D5" w:rsidP="003F25D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84B7A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1.0007 </w:t>
            </w:r>
          </w:p>
        </w:tc>
        <w:tc>
          <w:tcPr>
            <w:tcW w:w="1843" w:type="dxa"/>
          </w:tcPr>
          <w:p w:rsidR="003F25D5" w:rsidRPr="00B84B7A" w:rsidRDefault="003F25D5" w:rsidP="003F25D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3F25D5" w:rsidRPr="00B84B7A" w:rsidRDefault="003F25D5" w:rsidP="003F25D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84B7A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71,117,101.63 </w:t>
            </w:r>
          </w:p>
        </w:tc>
      </w:tr>
      <w:tr w:rsidR="003F25D5" w:rsidRPr="001F3427" w:rsidTr="00C67F71">
        <w:tc>
          <w:tcPr>
            <w:tcW w:w="2068" w:type="dxa"/>
          </w:tcPr>
          <w:p w:rsidR="003F25D5" w:rsidRPr="00D52721" w:rsidRDefault="003F25D5" w:rsidP="003F25D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52721">
              <w:rPr>
                <w:rFonts w:ascii="Times New Roman" w:eastAsia="宋体" w:hAnsi="Times New Roman" w:cs="Times New Roman"/>
                <w:szCs w:val="21"/>
              </w:rPr>
              <w:lastRenderedPageBreak/>
              <w:t>“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1901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</w:tcPr>
          <w:p w:rsidR="003F25D5" w:rsidRPr="00D52721" w:rsidRDefault="003F25D5" w:rsidP="003F25D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  <w:p w:rsidR="003F25D5" w:rsidRPr="00D52721" w:rsidRDefault="003F25D5" w:rsidP="003F25D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HX1901</w:t>
            </w:r>
          </w:p>
        </w:tc>
        <w:tc>
          <w:tcPr>
            <w:tcW w:w="1378" w:type="dxa"/>
          </w:tcPr>
          <w:p w:rsidR="003F25D5" w:rsidRPr="00D52721" w:rsidRDefault="003F25D5" w:rsidP="003F25D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3F25D5" w:rsidRPr="00D52721" w:rsidRDefault="003F25D5" w:rsidP="003F25D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2019-9-3</w:t>
            </w:r>
          </w:p>
        </w:tc>
        <w:tc>
          <w:tcPr>
            <w:tcW w:w="1418" w:type="dxa"/>
          </w:tcPr>
          <w:p w:rsidR="003F25D5" w:rsidRPr="00D52721" w:rsidRDefault="003F25D5" w:rsidP="003F25D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3F25D5" w:rsidRPr="00D52721" w:rsidRDefault="003F25D5" w:rsidP="003F25D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2020-9-2</w:t>
            </w:r>
          </w:p>
        </w:tc>
        <w:tc>
          <w:tcPr>
            <w:tcW w:w="1842" w:type="dxa"/>
          </w:tcPr>
          <w:p w:rsidR="003F25D5" w:rsidRPr="003F25D5" w:rsidRDefault="003F25D5" w:rsidP="003F25D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3F25D5" w:rsidRPr="003F25D5" w:rsidRDefault="003F25D5" w:rsidP="003F25D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F25D5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1.0088 </w:t>
            </w:r>
          </w:p>
        </w:tc>
        <w:tc>
          <w:tcPr>
            <w:tcW w:w="1843" w:type="dxa"/>
          </w:tcPr>
          <w:p w:rsidR="003F25D5" w:rsidRPr="003F25D5" w:rsidRDefault="003F25D5" w:rsidP="003F25D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3F25D5" w:rsidRPr="003F25D5" w:rsidRDefault="003F25D5" w:rsidP="003F25D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F25D5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50,441,739.28 </w:t>
            </w:r>
          </w:p>
        </w:tc>
      </w:tr>
      <w:tr w:rsidR="003F25D5" w:rsidRPr="001F3427" w:rsidTr="00C67F71">
        <w:tc>
          <w:tcPr>
            <w:tcW w:w="2068" w:type="dxa"/>
          </w:tcPr>
          <w:p w:rsidR="003F25D5" w:rsidRPr="00D52721" w:rsidRDefault="003F25D5" w:rsidP="003F25D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52721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1902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</w:tcPr>
          <w:p w:rsidR="003F25D5" w:rsidRPr="00D52721" w:rsidRDefault="003F25D5" w:rsidP="003F25D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  <w:p w:rsidR="003F25D5" w:rsidRPr="00D52721" w:rsidRDefault="003F25D5" w:rsidP="003F25D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HX1902</w:t>
            </w:r>
          </w:p>
        </w:tc>
        <w:tc>
          <w:tcPr>
            <w:tcW w:w="1378" w:type="dxa"/>
          </w:tcPr>
          <w:p w:rsidR="003F25D5" w:rsidRPr="00D52721" w:rsidRDefault="003F25D5" w:rsidP="003F25D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3F25D5" w:rsidRPr="00D52721" w:rsidRDefault="003F25D5" w:rsidP="003F25D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2019-9-11</w:t>
            </w:r>
          </w:p>
        </w:tc>
        <w:tc>
          <w:tcPr>
            <w:tcW w:w="1418" w:type="dxa"/>
          </w:tcPr>
          <w:p w:rsidR="003F25D5" w:rsidRPr="00D52721" w:rsidRDefault="003F25D5" w:rsidP="003F25D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3F25D5" w:rsidRPr="00D52721" w:rsidRDefault="003F25D5" w:rsidP="003F25D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2020-9-2</w:t>
            </w:r>
          </w:p>
        </w:tc>
        <w:tc>
          <w:tcPr>
            <w:tcW w:w="1842" w:type="dxa"/>
          </w:tcPr>
          <w:p w:rsidR="003F25D5" w:rsidRPr="003F25D5" w:rsidRDefault="003F25D5" w:rsidP="003F25D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3F25D5" w:rsidRPr="003F25D5" w:rsidRDefault="003F25D5" w:rsidP="003F25D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F25D5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1.0088 </w:t>
            </w:r>
          </w:p>
        </w:tc>
        <w:tc>
          <w:tcPr>
            <w:tcW w:w="1843" w:type="dxa"/>
          </w:tcPr>
          <w:p w:rsidR="003F25D5" w:rsidRPr="003F25D5" w:rsidRDefault="003F25D5" w:rsidP="003F25D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3F25D5" w:rsidRPr="003F25D5" w:rsidRDefault="003F25D5" w:rsidP="003F25D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F25D5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63,495,264.16 </w:t>
            </w:r>
          </w:p>
        </w:tc>
      </w:tr>
      <w:tr w:rsidR="003F25D5" w:rsidRPr="001F3427" w:rsidTr="00C67F71">
        <w:tc>
          <w:tcPr>
            <w:tcW w:w="2068" w:type="dxa"/>
          </w:tcPr>
          <w:p w:rsidR="003F25D5" w:rsidRPr="00D52721" w:rsidRDefault="003F25D5" w:rsidP="003F25D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52721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1903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</w:tcPr>
          <w:p w:rsidR="003F25D5" w:rsidRPr="00D52721" w:rsidRDefault="003F25D5" w:rsidP="003F25D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  <w:p w:rsidR="003F25D5" w:rsidRPr="00D52721" w:rsidRDefault="003F25D5" w:rsidP="003F25D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HX1903</w:t>
            </w:r>
          </w:p>
        </w:tc>
        <w:tc>
          <w:tcPr>
            <w:tcW w:w="1378" w:type="dxa"/>
          </w:tcPr>
          <w:p w:rsidR="003F25D5" w:rsidRPr="00D52721" w:rsidRDefault="003F25D5" w:rsidP="003F25D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3F25D5" w:rsidRPr="00D52721" w:rsidRDefault="003F25D5" w:rsidP="003F25D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9</w:t>
            </w: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18" w:type="dxa"/>
          </w:tcPr>
          <w:p w:rsidR="003F25D5" w:rsidRPr="00D52721" w:rsidRDefault="003F25D5" w:rsidP="003F25D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3F25D5" w:rsidRPr="00D52721" w:rsidRDefault="003F25D5" w:rsidP="003F25D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9</w:t>
            </w: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</w:p>
          <w:p w:rsidR="003F25D5" w:rsidRPr="00D52721" w:rsidRDefault="003F25D5" w:rsidP="003F25D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3F25D5" w:rsidRPr="003F25D5" w:rsidRDefault="003F25D5" w:rsidP="003F25D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3F25D5" w:rsidRPr="003F25D5" w:rsidRDefault="003F25D5" w:rsidP="003F25D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F25D5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1.0084 </w:t>
            </w:r>
          </w:p>
        </w:tc>
        <w:tc>
          <w:tcPr>
            <w:tcW w:w="1843" w:type="dxa"/>
          </w:tcPr>
          <w:p w:rsidR="003F25D5" w:rsidRPr="003F25D5" w:rsidRDefault="003F25D5" w:rsidP="003F25D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3F25D5" w:rsidRPr="003F25D5" w:rsidRDefault="003F25D5" w:rsidP="003F25D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F25D5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27,139,504.81 </w:t>
            </w:r>
          </w:p>
        </w:tc>
      </w:tr>
      <w:tr w:rsidR="003F25D5" w:rsidRPr="001F3427" w:rsidTr="00C67F71">
        <w:tc>
          <w:tcPr>
            <w:tcW w:w="2068" w:type="dxa"/>
          </w:tcPr>
          <w:p w:rsidR="003F25D5" w:rsidRPr="00D52721" w:rsidRDefault="003F25D5" w:rsidP="003F25D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52721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1904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</w:tcPr>
          <w:p w:rsidR="003F25D5" w:rsidRPr="00D52721" w:rsidRDefault="003F25D5" w:rsidP="003F25D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  <w:p w:rsidR="003F25D5" w:rsidRPr="00D52721" w:rsidRDefault="003F25D5" w:rsidP="003F25D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HX1904</w:t>
            </w:r>
          </w:p>
        </w:tc>
        <w:tc>
          <w:tcPr>
            <w:tcW w:w="1378" w:type="dxa"/>
          </w:tcPr>
          <w:p w:rsidR="003F25D5" w:rsidRPr="00D52721" w:rsidRDefault="003F25D5" w:rsidP="003F25D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3F25D5" w:rsidRPr="00D52721" w:rsidRDefault="003F25D5" w:rsidP="003F25D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9</w:t>
            </w: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18" w:type="dxa"/>
          </w:tcPr>
          <w:p w:rsidR="003F25D5" w:rsidRPr="00D52721" w:rsidRDefault="003F25D5" w:rsidP="003F25D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3F25D5" w:rsidRPr="00D52721" w:rsidRDefault="003F25D5" w:rsidP="003F25D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9</w:t>
            </w: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3F25D5" w:rsidRPr="003F25D5" w:rsidRDefault="003F25D5" w:rsidP="003F25D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3F25D5" w:rsidRPr="003F25D5" w:rsidRDefault="003F25D5" w:rsidP="003F25D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F25D5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1.0083 </w:t>
            </w:r>
          </w:p>
        </w:tc>
        <w:tc>
          <w:tcPr>
            <w:tcW w:w="1843" w:type="dxa"/>
          </w:tcPr>
          <w:p w:rsidR="003F25D5" w:rsidRPr="003F25D5" w:rsidRDefault="003F25D5" w:rsidP="003F25D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3F25D5" w:rsidRPr="003F25D5" w:rsidRDefault="003F25D5" w:rsidP="003F25D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F25D5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21,477,712.73 </w:t>
            </w:r>
          </w:p>
        </w:tc>
      </w:tr>
      <w:tr w:rsidR="003F25D5" w:rsidRPr="001F3427" w:rsidTr="00C67F71">
        <w:tc>
          <w:tcPr>
            <w:tcW w:w="2068" w:type="dxa"/>
          </w:tcPr>
          <w:p w:rsidR="003F25D5" w:rsidRPr="00D52721" w:rsidRDefault="003F25D5" w:rsidP="003F25D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52721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1905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</w:tcPr>
          <w:p w:rsidR="003F25D5" w:rsidRPr="00D52721" w:rsidRDefault="003F25D5" w:rsidP="003F25D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  <w:p w:rsidR="003F25D5" w:rsidRPr="00D52721" w:rsidRDefault="003F25D5" w:rsidP="003F25D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HX1905</w:t>
            </w:r>
          </w:p>
        </w:tc>
        <w:tc>
          <w:tcPr>
            <w:tcW w:w="1378" w:type="dxa"/>
          </w:tcPr>
          <w:p w:rsidR="003F25D5" w:rsidRPr="00D52721" w:rsidRDefault="003F25D5" w:rsidP="003F25D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3F25D5" w:rsidRPr="00D52721" w:rsidRDefault="003F25D5" w:rsidP="003F25D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10</w:t>
            </w: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:rsidR="003F25D5" w:rsidRPr="00D52721" w:rsidRDefault="003F25D5" w:rsidP="003F25D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3F25D5" w:rsidRPr="00D52721" w:rsidRDefault="003F25D5" w:rsidP="003F25D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9</w:t>
            </w: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42" w:type="dxa"/>
          </w:tcPr>
          <w:p w:rsidR="003F25D5" w:rsidRPr="003F25D5" w:rsidRDefault="003F25D5" w:rsidP="003F25D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3F25D5" w:rsidRPr="003F25D5" w:rsidRDefault="003F25D5" w:rsidP="003F25D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F25D5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1.0070 </w:t>
            </w:r>
          </w:p>
        </w:tc>
        <w:tc>
          <w:tcPr>
            <w:tcW w:w="1843" w:type="dxa"/>
          </w:tcPr>
          <w:p w:rsidR="003F25D5" w:rsidRPr="003F25D5" w:rsidRDefault="003F25D5" w:rsidP="003F25D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3F25D5" w:rsidRPr="003F25D5" w:rsidRDefault="003F25D5" w:rsidP="003F25D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F25D5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92,468,481.88 </w:t>
            </w:r>
          </w:p>
        </w:tc>
      </w:tr>
      <w:tr w:rsidR="003F25D5" w:rsidTr="00C67F71">
        <w:tc>
          <w:tcPr>
            <w:tcW w:w="2068" w:type="dxa"/>
          </w:tcPr>
          <w:p w:rsidR="003F25D5" w:rsidRPr="00D52721" w:rsidRDefault="003F25D5" w:rsidP="003F25D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52721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1906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</w:tcPr>
          <w:p w:rsidR="003F25D5" w:rsidRPr="00D52721" w:rsidRDefault="003F25D5" w:rsidP="003F25D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  <w:p w:rsidR="003F25D5" w:rsidRPr="00D52721" w:rsidRDefault="003F25D5" w:rsidP="003F25D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HX1906</w:t>
            </w:r>
          </w:p>
        </w:tc>
        <w:tc>
          <w:tcPr>
            <w:tcW w:w="1378" w:type="dxa"/>
          </w:tcPr>
          <w:p w:rsidR="003F25D5" w:rsidRPr="00D52721" w:rsidRDefault="003F25D5" w:rsidP="003F25D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3F25D5" w:rsidRPr="00D52721" w:rsidRDefault="003F25D5" w:rsidP="003F25D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10</w:t>
            </w: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8" w:type="dxa"/>
          </w:tcPr>
          <w:p w:rsidR="003F25D5" w:rsidRPr="00D52721" w:rsidRDefault="003F25D5" w:rsidP="003F25D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3F25D5" w:rsidRPr="00D52721" w:rsidRDefault="003F25D5" w:rsidP="003F25D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10</w:t>
            </w: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2" w:type="dxa"/>
          </w:tcPr>
          <w:p w:rsidR="003F25D5" w:rsidRPr="003F25D5" w:rsidRDefault="003F25D5" w:rsidP="003F25D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3F25D5" w:rsidRPr="003F25D5" w:rsidRDefault="003F25D5" w:rsidP="003F25D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F25D5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1.0063 </w:t>
            </w:r>
          </w:p>
        </w:tc>
        <w:tc>
          <w:tcPr>
            <w:tcW w:w="1843" w:type="dxa"/>
          </w:tcPr>
          <w:p w:rsidR="003F25D5" w:rsidRPr="003F25D5" w:rsidRDefault="003F25D5" w:rsidP="003F25D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3F25D5" w:rsidRPr="003F25D5" w:rsidRDefault="003F25D5" w:rsidP="003F25D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F25D5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44,676,798.62 </w:t>
            </w:r>
          </w:p>
        </w:tc>
      </w:tr>
      <w:tr w:rsidR="003F25D5" w:rsidTr="00C67F71">
        <w:tc>
          <w:tcPr>
            <w:tcW w:w="2068" w:type="dxa"/>
          </w:tcPr>
          <w:p w:rsidR="003F25D5" w:rsidRPr="00D52721" w:rsidRDefault="003F25D5" w:rsidP="003F25D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52721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1907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</w:tcPr>
          <w:p w:rsidR="003F25D5" w:rsidRPr="00D52721" w:rsidRDefault="003F25D5" w:rsidP="003F25D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  <w:p w:rsidR="003F25D5" w:rsidRPr="00D52721" w:rsidRDefault="003F25D5" w:rsidP="003F25D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HX1907</w:t>
            </w:r>
          </w:p>
        </w:tc>
        <w:tc>
          <w:tcPr>
            <w:tcW w:w="1378" w:type="dxa"/>
          </w:tcPr>
          <w:p w:rsidR="003F25D5" w:rsidRPr="00D52721" w:rsidRDefault="003F25D5" w:rsidP="003F25D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3F25D5" w:rsidRPr="00D52721" w:rsidRDefault="003F25D5" w:rsidP="003F25D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10</w:t>
            </w: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18" w:type="dxa"/>
          </w:tcPr>
          <w:p w:rsidR="003F25D5" w:rsidRPr="00D52721" w:rsidRDefault="003F25D5" w:rsidP="003F25D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3F25D5" w:rsidRPr="00D52721" w:rsidRDefault="003F25D5" w:rsidP="003F25D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7</w:t>
            </w: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842" w:type="dxa"/>
          </w:tcPr>
          <w:p w:rsidR="003F25D5" w:rsidRPr="003F25D5" w:rsidRDefault="003F25D5" w:rsidP="003F25D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3F25D5" w:rsidRPr="003F25D5" w:rsidRDefault="003F25D5" w:rsidP="003F25D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F25D5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1.0055 </w:t>
            </w:r>
          </w:p>
        </w:tc>
        <w:tc>
          <w:tcPr>
            <w:tcW w:w="1843" w:type="dxa"/>
          </w:tcPr>
          <w:p w:rsidR="003F25D5" w:rsidRPr="003F25D5" w:rsidRDefault="003F25D5" w:rsidP="003F25D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3F25D5" w:rsidRPr="003F25D5" w:rsidRDefault="003F25D5" w:rsidP="003F25D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F25D5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23,475,618.72 </w:t>
            </w:r>
          </w:p>
        </w:tc>
      </w:tr>
      <w:tr w:rsidR="003F25D5" w:rsidTr="00C67F71">
        <w:tc>
          <w:tcPr>
            <w:tcW w:w="2068" w:type="dxa"/>
          </w:tcPr>
          <w:p w:rsidR="003F25D5" w:rsidRPr="00D52721" w:rsidRDefault="003F25D5" w:rsidP="003F25D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52721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1908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</w:tcPr>
          <w:p w:rsidR="003F25D5" w:rsidRPr="00D52721" w:rsidRDefault="003F25D5" w:rsidP="003F25D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3F25D5" w:rsidRPr="00D52721" w:rsidRDefault="003F25D5" w:rsidP="003F25D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HX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1908</w:t>
            </w:r>
          </w:p>
        </w:tc>
        <w:tc>
          <w:tcPr>
            <w:tcW w:w="1378" w:type="dxa"/>
          </w:tcPr>
          <w:p w:rsidR="003F25D5" w:rsidRPr="00D52721" w:rsidRDefault="003F25D5" w:rsidP="003F25D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3F25D5" w:rsidRPr="00D52721" w:rsidRDefault="003F25D5" w:rsidP="003F25D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10</w:t>
            </w: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8" w:type="dxa"/>
          </w:tcPr>
          <w:p w:rsidR="003F25D5" w:rsidRPr="00D52721" w:rsidRDefault="003F25D5" w:rsidP="003F25D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3F25D5" w:rsidRPr="00D52721" w:rsidRDefault="003F25D5" w:rsidP="003F25D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10</w:t>
            </w: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842" w:type="dxa"/>
          </w:tcPr>
          <w:p w:rsidR="003F25D5" w:rsidRPr="003F25D5" w:rsidRDefault="003F25D5" w:rsidP="003F25D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3F25D5" w:rsidRPr="003F25D5" w:rsidRDefault="003F25D5" w:rsidP="003F25D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F25D5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1.0052 </w:t>
            </w:r>
          </w:p>
        </w:tc>
        <w:tc>
          <w:tcPr>
            <w:tcW w:w="1843" w:type="dxa"/>
          </w:tcPr>
          <w:p w:rsidR="003F25D5" w:rsidRPr="003F25D5" w:rsidRDefault="003F25D5" w:rsidP="003F25D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3F25D5" w:rsidRPr="003F25D5" w:rsidRDefault="003F25D5" w:rsidP="003F25D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F25D5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86,873,244.23 </w:t>
            </w:r>
          </w:p>
        </w:tc>
      </w:tr>
      <w:tr w:rsidR="003F25D5" w:rsidTr="00C67F71">
        <w:tc>
          <w:tcPr>
            <w:tcW w:w="2068" w:type="dxa"/>
          </w:tcPr>
          <w:p w:rsidR="003F25D5" w:rsidRPr="00D52721" w:rsidRDefault="003F25D5" w:rsidP="003F25D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52721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1909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</w:tcPr>
          <w:p w:rsidR="003F25D5" w:rsidRPr="00D52721" w:rsidRDefault="003F25D5" w:rsidP="003F25D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3F25D5" w:rsidRPr="00D52721" w:rsidRDefault="003F25D5" w:rsidP="003F25D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HX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1909</w:t>
            </w:r>
          </w:p>
        </w:tc>
        <w:tc>
          <w:tcPr>
            <w:tcW w:w="1378" w:type="dxa"/>
          </w:tcPr>
          <w:p w:rsidR="003F25D5" w:rsidRPr="00D52721" w:rsidRDefault="003F25D5" w:rsidP="003F25D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3F25D5" w:rsidRPr="00D52721" w:rsidRDefault="003F25D5" w:rsidP="003F25D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11</w:t>
            </w: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3F25D5" w:rsidRPr="00D52721" w:rsidRDefault="003F25D5" w:rsidP="003F25D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3F25D5" w:rsidRPr="00D52721" w:rsidRDefault="003F25D5" w:rsidP="003F25D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11</w:t>
            </w: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</w:tcPr>
          <w:p w:rsidR="003F25D5" w:rsidRPr="003F25D5" w:rsidRDefault="003F25D5" w:rsidP="003F25D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3F25D5" w:rsidRPr="003F25D5" w:rsidRDefault="003F25D5" w:rsidP="003F25D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F25D5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1.0048 </w:t>
            </w:r>
          </w:p>
        </w:tc>
        <w:tc>
          <w:tcPr>
            <w:tcW w:w="1843" w:type="dxa"/>
          </w:tcPr>
          <w:p w:rsidR="003F25D5" w:rsidRPr="003F25D5" w:rsidRDefault="003F25D5" w:rsidP="003F25D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3F25D5" w:rsidRPr="003F25D5" w:rsidRDefault="003F25D5" w:rsidP="003F25D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F25D5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67,191,455.85 </w:t>
            </w:r>
          </w:p>
        </w:tc>
      </w:tr>
      <w:tr w:rsidR="003F25D5" w:rsidTr="00C67F71">
        <w:tc>
          <w:tcPr>
            <w:tcW w:w="2068" w:type="dxa"/>
          </w:tcPr>
          <w:p w:rsidR="003F25D5" w:rsidRPr="00D52721" w:rsidRDefault="003F25D5" w:rsidP="003F25D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52721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1910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</w:tcPr>
          <w:p w:rsidR="003F25D5" w:rsidRPr="00D52721" w:rsidRDefault="003F25D5" w:rsidP="003F25D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3F25D5" w:rsidRPr="00D52721" w:rsidRDefault="003F25D5" w:rsidP="003F25D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HX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1910</w:t>
            </w:r>
          </w:p>
        </w:tc>
        <w:tc>
          <w:tcPr>
            <w:tcW w:w="1378" w:type="dxa"/>
          </w:tcPr>
          <w:p w:rsidR="003F25D5" w:rsidRPr="00D52721" w:rsidRDefault="003F25D5" w:rsidP="003F25D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3F25D5" w:rsidRPr="00D52721" w:rsidRDefault="003F25D5" w:rsidP="003F25D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11</w:t>
            </w: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</w:tcPr>
          <w:p w:rsidR="003F25D5" w:rsidRPr="00D52721" w:rsidRDefault="003F25D5" w:rsidP="003F25D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3F25D5" w:rsidRPr="00D52721" w:rsidRDefault="003F25D5" w:rsidP="003F25D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8</w:t>
            </w: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2" w:type="dxa"/>
          </w:tcPr>
          <w:p w:rsidR="003F25D5" w:rsidRPr="003F25D5" w:rsidRDefault="003F25D5" w:rsidP="003F25D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3F25D5" w:rsidRPr="003F25D5" w:rsidRDefault="003F25D5" w:rsidP="003F25D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F25D5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1.0031 </w:t>
            </w:r>
          </w:p>
        </w:tc>
        <w:tc>
          <w:tcPr>
            <w:tcW w:w="1843" w:type="dxa"/>
          </w:tcPr>
          <w:p w:rsidR="003F25D5" w:rsidRPr="003F25D5" w:rsidRDefault="003F25D5" w:rsidP="003F25D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3F25D5" w:rsidRPr="003F25D5" w:rsidRDefault="003F25D5" w:rsidP="003F25D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F25D5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68,148,639.51 </w:t>
            </w:r>
          </w:p>
        </w:tc>
      </w:tr>
      <w:tr w:rsidR="003F25D5" w:rsidTr="00C67F71">
        <w:tc>
          <w:tcPr>
            <w:tcW w:w="2068" w:type="dxa"/>
          </w:tcPr>
          <w:p w:rsidR="003F25D5" w:rsidRPr="00D52721" w:rsidRDefault="003F25D5" w:rsidP="003F25D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52721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1911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</w:tcPr>
          <w:p w:rsidR="003F25D5" w:rsidRPr="00D52721" w:rsidRDefault="003F25D5" w:rsidP="003F25D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3F25D5" w:rsidRPr="00D52721" w:rsidRDefault="003F25D5" w:rsidP="003F25D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HX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1911</w:t>
            </w:r>
          </w:p>
        </w:tc>
        <w:tc>
          <w:tcPr>
            <w:tcW w:w="1378" w:type="dxa"/>
          </w:tcPr>
          <w:p w:rsidR="003F25D5" w:rsidRPr="00D52721" w:rsidRDefault="003F25D5" w:rsidP="003F25D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3F25D5" w:rsidRPr="00D52721" w:rsidRDefault="003F25D5" w:rsidP="003F25D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11</w:t>
            </w: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8" w:type="dxa"/>
          </w:tcPr>
          <w:p w:rsidR="003F25D5" w:rsidRPr="00D52721" w:rsidRDefault="003F25D5" w:rsidP="003F25D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3F25D5" w:rsidRPr="00D52721" w:rsidRDefault="003F25D5" w:rsidP="003F25D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11</w:t>
            </w: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42" w:type="dxa"/>
          </w:tcPr>
          <w:p w:rsidR="003F25D5" w:rsidRPr="003F25D5" w:rsidRDefault="003F25D5" w:rsidP="003F25D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3F25D5" w:rsidRPr="003F25D5" w:rsidRDefault="003F25D5" w:rsidP="003F25D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F25D5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1.0017 </w:t>
            </w:r>
          </w:p>
        </w:tc>
        <w:tc>
          <w:tcPr>
            <w:tcW w:w="1843" w:type="dxa"/>
          </w:tcPr>
          <w:p w:rsidR="003F25D5" w:rsidRPr="003F25D5" w:rsidRDefault="003F25D5" w:rsidP="003F25D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3F25D5" w:rsidRPr="003F25D5" w:rsidRDefault="003F25D5" w:rsidP="003F25D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F25D5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61,065,040.31 </w:t>
            </w:r>
          </w:p>
        </w:tc>
      </w:tr>
    </w:tbl>
    <w:p w:rsidR="007C6369" w:rsidRPr="001F3427" w:rsidRDefault="00582AFE" w:rsidP="00662727">
      <w:pPr>
        <w:ind w:firstLine="573"/>
        <w:rPr>
          <w:rFonts w:ascii="Times New Roman" w:eastAsia="宋体" w:hAnsi="Times New Roman" w:cs="Times New Roman"/>
          <w:sz w:val="28"/>
          <w:szCs w:val="28"/>
        </w:rPr>
      </w:pPr>
      <w:r w:rsidRPr="001F3427">
        <w:rPr>
          <w:rFonts w:ascii="Times New Roman" w:eastAsia="宋体" w:hAnsi="Times New Roman" w:cs="Times New Roman"/>
          <w:sz w:val="28"/>
          <w:szCs w:val="28"/>
        </w:rPr>
        <w:t>特别提示：</w:t>
      </w:r>
      <w:r w:rsidR="00BC18AE" w:rsidRPr="001F3427">
        <w:rPr>
          <w:rFonts w:ascii="Times New Roman" w:eastAsia="宋体" w:hAnsi="Times New Roman" w:cs="Times New Roman" w:hint="eastAsia"/>
          <w:sz w:val="28"/>
          <w:szCs w:val="28"/>
        </w:rPr>
        <w:t>上述</w:t>
      </w:r>
      <w:r w:rsidR="00D661CE" w:rsidRPr="001F3427">
        <w:rPr>
          <w:rFonts w:ascii="Times New Roman" w:eastAsia="宋体" w:hAnsi="Times New Roman" w:cs="Times New Roman" w:hint="eastAsia"/>
          <w:sz w:val="28"/>
          <w:szCs w:val="28"/>
        </w:rPr>
        <w:t>理财</w:t>
      </w:r>
      <w:r w:rsidRPr="001F3427">
        <w:rPr>
          <w:rFonts w:ascii="Times New Roman" w:eastAsia="宋体" w:hAnsi="Times New Roman" w:cs="Times New Roman"/>
          <w:sz w:val="28"/>
          <w:szCs w:val="28"/>
        </w:rPr>
        <w:t>计划定期公布的理财单位份额净值并非承诺收益率，不代表投资者可能获得的实际收益，亦不构成银行对理财计划的任何收益承诺。投资者获得的最终收益以富滇银行实际支付为准。</w:t>
      </w:r>
    </w:p>
    <w:p w:rsidR="00F818BB" w:rsidRPr="001F3427" w:rsidRDefault="00F818BB" w:rsidP="00662727">
      <w:pPr>
        <w:ind w:firstLine="573"/>
        <w:rPr>
          <w:rFonts w:ascii="Times New Roman" w:eastAsia="宋体" w:hAnsi="Times New Roman" w:cs="Times New Roman"/>
          <w:sz w:val="28"/>
          <w:szCs w:val="28"/>
        </w:rPr>
      </w:pPr>
      <w:r w:rsidRPr="001F3427">
        <w:rPr>
          <w:rFonts w:ascii="Times New Roman" w:eastAsia="宋体" w:hAnsi="Times New Roman" w:cs="Times New Roman"/>
          <w:sz w:val="28"/>
          <w:szCs w:val="28"/>
        </w:rPr>
        <w:t>特此公告！</w:t>
      </w:r>
    </w:p>
    <w:p w:rsidR="00F818BB" w:rsidRPr="001F3427" w:rsidRDefault="00F818BB" w:rsidP="007C6369">
      <w:pPr>
        <w:ind w:firstLine="570"/>
        <w:jc w:val="left"/>
        <w:rPr>
          <w:rFonts w:ascii="Times New Roman" w:eastAsia="宋体" w:hAnsi="Times New Roman" w:cs="Times New Roman"/>
          <w:sz w:val="28"/>
          <w:szCs w:val="28"/>
        </w:rPr>
      </w:pPr>
    </w:p>
    <w:p w:rsidR="00F818BB" w:rsidRPr="001F3427" w:rsidRDefault="00F818BB" w:rsidP="00C91E0C">
      <w:pPr>
        <w:ind w:right="420" w:firstLine="570"/>
        <w:jc w:val="right"/>
        <w:rPr>
          <w:rFonts w:ascii="Times New Roman" w:eastAsia="宋体" w:hAnsi="Times New Roman" w:cs="Times New Roman"/>
          <w:sz w:val="28"/>
          <w:szCs w:val="28"/>
        </w:rPr>
      </w:pPr>
      <w:r w:rsidRPr="001F3427">
        <w:rPr>
          <w:rFonts w:ascii="Times New Roman" w:eastAsia="宋体" w:hAnsi="Times New Roman" w:cs="Times New Roman"/>
          <w:sz w:val="28"/>
          <w:szCs w:val="28"/>
        </w:rPr>
        <w:lastRenderedPageBreak/>
        <w:t>富滇银行</w:t>
      </w:r>
    </w:p>
    <w:p w:rsidR="00F818BB" w:rsidRPr="00A171A6" w:rsidRDefault="00F818BB" w:rsidP="00A171A6">
      <w:pPr>
        <w:ind w:firstLine="570"/>
        <w:jc w:val="right"/>
        <w:rPr>
          <w:rFonts w:ascii="Times New Roman" w:eastAsia="宋体" w:hAnsi="Times New Roman" w:cs="Times New Roman"/>
          <w:sz w:val="28"/>
          <w:szCs w:val="28"/>
        </w:rPr>
      </w:pPr>
      <w:r w:rsidRPr="001F3427">
        <w:rPr>
          <w:rFonts w:ascii="Times New Roman" w:eastAsia="宋体" w:hAnsi="Times New Roman" w:cs="Times New Roman"/>
          <w:sz w:val="28"/>
          <w:szCs w:val="28"/>
        </w:rPr>
        <w:t>2019</w:t>
      </w:r>
      <w:r w:rsidRPr="001F3427">
        <w:rPr>
          <w:rFonts w:ascii="Times New Roman" w:eastAsia="宋体" w:hAnsi="Times New Roman" w:cs="Times New Roman"/>
          <w:sz w:val="28"/>
          <w:szCs w:val="28"/>
        </w:rPr>
        <w:t>年</w:t>
      </w:r>
      <w:r w:rsidR="005957D4" w:rsidRPr="001F3427">
        <w:rPr>
          <w:rFonts w:ascii="Times New Roman" w:eastAsia="宋体" w:hAnsi="Times New Roman" w:cs="Times New Roman"/>
          <w:sz w:val="28"/>
          <w:szCs w:val="28"/>
        </w:rPr>
        <w:t>1</w:t>
      </w:r>
      <w:r w:rsidR="000815A9">
        <w:rPr>
          <w:rFonts w:ascii="Times New Roman" w:eastAsia="宋体" w:hAnsi="Times New Roman" w:cs="Times New Roman"/>
          <w:sz w:val="28"/>
          <w:szCs w:val="28"/>
        </w:rPr>
        <w:t>2</w:t>
      </w:r>
      <w:r w:rsidRPr="001F3427">
        <w:rPr>
          <w:rFonts w:ascii="Times New Roman" w:eastAsia="宋体" w:hAnsi="Times New Roman" w:cs="Times New Roman"/>
          <w:sz w:val="28"/>
          <w:szCs w:val="28"/>
        </w:rPr>
        <w:t>月</w:t>
      </w:r>
      <w:r w:rsidR="000815A9">
        <w:rPr>
          <w:rFonts w:ascii="Times New Roman" w:eastAsia="宋体" w:hAnsi="Times New Roman" w:cs="Times New Roman"/>
          <w:sz w:val="28"/>
          <w:szCs w:val="28"/>
        </w:rPr>
        <w:t>2</w:t>
      </w:r>
      <w:bookmarkStart w:id="0" w:name="_GoBack"/>
      <w:bookmarkEnd w:id="0"/>
      <w:r w:rsidRPr="001F3427">
        <w:rPr>
          <w:rFonts w:ascii="Times New Roman" w:eastAsia="宋体" w:hAnsi="Times New Roman" w:cs="Times New Roman"/>
          <w:sz w:val="28"/>
          <w:szCs w:val="28"/>
        </w:rPr>
        <w:t>日</w:t>
      </w:r>
    </w:p>
    <w:sectPr w:rsidR="00F818BB" w:rsidRPr="00A171A6" w:rsidSect="001433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0509" w:rsidRDefault="00A50509" w:rsidP="00C91E0C">
      <w:r>
        <w:separator/>
      </w:r>
    </w:p>
  </w:endnote>
  <w:endnote w:type="continuationSeparator" w:id="0">
    <w:p w:rsidR="00A50509" w:rsidRDefault="00A50509" w:rsidP="00C91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0509" w:rsidRDefault="00A50509" w:rsidP="00C91E0C">
      <w:r>
        <w:separator/>
      </w:r>
    </w:p>
  </w:footnote>
  <w:footnote w:type="continuationSeparator" w:id="0">
    <w:p w:rsidR="00A50509" w:rsidRDefault="00A50509" w:rsidP="00C91E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89"/>
    <w:rsid w:val="00024978"/>
    <w:rsid w:val="00051CEF"/>
    <w:rsid w:val="00055105"/>
    <w:rsid w:val="00057CE3"/>
    <w:rsid w:val="0007337F"/>
    <w:rsid w:val="000815A9"/>
    <w:rsid w:val="00087F15"/>
    <w:rsid w:val="000A3CFD"/>
    <w:rsid w:val="000A6A79"/>
    <w:rsid w:val="000D35E6"/>
    <w:rsid w:val="000D3D87"/>
    <w:rsid w:val="000F49B7"/>
    <w:rsid w:val="001433C5"/>
    <w:rsid w:val="00176897"/>
    <w:rsid w:val="00182CA7"/>
    <w:rsid w:val="0018308C"/>
    <w:rsid w:val="00193F12"/>
    <w:rsid w:val="001A07E2"/>
    <w:rsid w:val="001A09FF"/>
    <w:rsid w:val="001F3427"/>
    <w:rsid w:val="002407EF"/>
    <w:rsid w:val="002702F6"/>
    <w:rsid w:val="00271A60"/>
    <w:rsid w:val="00296DBC"/>
    <w:rsid w:val="002A3C9C"/>
    <w:rsid w:val="002A7946"/>
    <w:rsid w:val="002B4DB1"/>
    <w:rsid w:val="002B707A"/>
    <w:rsid w:val="002B7D27"/>
    <w:rsid w:val="002F4601"/>
    <w:rsid w:val="00311A4C"/>
    <w:rsid w:val="00323574"/>
    <w:rsid w:val="00341021"/>
    <w:rsid w:val="0034205C"/>
    <w:rsid w:val="003F11B8"/>
    <w:rsid w:val="003F25D5"/>
    <w:rsid w:val="00480C24"/>
    <w:rsid w:val="00497EB1"/>
    <w:rsid w:val="004A3221"/>
    <w:rsid w:val="004B754A"/>
    <w:rsid w:val="004C6D35"/>
    <w:rsid w:val="004E4652"/>
    <w:rsid w:val="004F4929"/>
    <w:rsid w:val="004F7A50"/>
    <w:rsid w:val="00572104"/>
    <w:rsid w:val="00582AFE"/>
    <w:rsid w:val="005957D4"/>
    <w:rsid w:val="005A587F"/>
    <w:rsid w:val="005A65BD"/>
    <w:rsid w:val="005F2B81"/>
    <w:rsid w:val="005F509F"/>
    <w:rsid w:val="00612A9D"/>
    <w:rsid w:val="00656480"/>
    <w:rsid w:val="00662727"/>
    <w:rsid w:val="00662998"/>
    <w:rsid w:val="00672582"/>
    <w:rsid w:val="00672A64"/>
    <w:rsid w:val="00697E71"/>
    <w:rsid w:val="006C51E0"/>
    <w:rsid w:val="007355FF"/>
    <w:rsid w:val="0074278E"/>
    <w:rsid w:val="00742D6E"/>
    <w:rsid w:val="00751C15"/>
    <w:rsid w:val="007B38C8"/>
    <w:rsid w:val="007C6369"/>
    <w:rsid w:val="007D5AE0"/>
    <w:rsid w:val="008079CE"/>
    <w:rsid w:val="00821306"/>
    <w:rsid w:val="008B4A58"/>
    <w:rsid w:val="008C304B"/>
    <w:rsid w:val="00923552"/>
    <w:rsid w:val="00964D90"/>
    <w:rsid w:val="00997321"/>
    <w:rsid w:val="00A171A6"/>
    <w:rsid w:val="00A17441"/>
    <w:rsid w:val="00A50509"/>
    <w:rsid w:val="00A7465F"/>
    <w:rsid w:val="00A77381"/>
    <w:rsid w:val="00AA486E"/>
    <w:rsid w:val="00B020FC"/>
    <w:rsid w:val="00B227C0"/>
    <w:rsid w:val="00B80C4C"/>
    <w:rsid w:val="00B84B7A"/>
    <w:rsid w:val="00BA3BED"/>
    <w:rsid w:val="00BB5332"/>
    <w:rsid w:val="00BC18AE"/>
    <w:rsid w:val="00BD320A"/>
    <w:rsid w:val="00BD6C07"/>
    <w:rsid w:val="00BE6CA1"/>
    <w:rsid w:val="00BE7D50"/>
    <w:rsid w:val="00C314E5"/>
    <w:rsid w:val="00C67F71"/>
    <w:rsid w:val="00C71B64"/>
    <w:rsid w:val="00C91E0C"/>
    <w:rsid w:val="00CA148D"/>
    <w:rsid w:val="00CD42D6"/>
    <w:rsid w:val="00CD5D92"/>
    <w:rsid w:val="00CE62BB"/>
    <w:rsid w:val="00D52721"/>
    <w:rsid w:val="00D661CE"/>
    <w:rsid w:val="00DD5FB0"/>
    <w:rsid w:val="00DD7FF5"/>
    <w:rsid w:val="00E03F89"/>
    <w:rsid w:val="00E20F36"/>
    <w:rsid w:val="00EC2E2E"/>
    <w:rsid w:val="00EF7E16"/>
    <w:rsid w:val="00F35ED7"/>
    <w:rsid w:val="00F818BB"/>
    <w:rsid w:val="00F830BF"/>
    <w:rsid w:val="00F87036"/>
    <w:rsid w:val="00F9460E"/>
    <w:rsid w:val="00FC31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C92204"/>
  <w15:docId w15:val="{5ED3D2AB-162F-43AA-9126-FE17866EA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33C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74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91E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91E0C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91E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91E0C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662998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66299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7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5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3</Pages>
  <Words>296</Words>
  <Characters>1691</Characters>
  <Application>Microsoft Office Word</Application>
  <DocSecurity>0</DocSecurity>
  <Lines>14</Lines>
  <Paragraphs>3</Paragraphs>
  <ScaleCrop>false</ScaleCrop>
  <Company>China</Company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陈清</dc:creator>
  <cp:keywords/>
  <dc:description/>
  <cp:lastModifiedBy>蒋崇光</cp:lastModifiedBy>
  <cp:revision>12</cp:revision>
  <cp:lastPrinted>2019-11-18T06:54:00Z</cp:lastPrinted>
  <dcterms:created xsi:type="dcterms:W3CDTF">2019-11-18T04:18:00Z</dcterms:created>
  <dcterms:modified xsi:type="dcterms:W3CDTF">2019-12-02T10:02:00Z</dcterms:modified>
</cp:coreProperties>
</file>