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F89" w:rsidRPr="001F3427" w:rsidRDefault="00E03F89" w:rsidP="007C6369">
      <w:pPr>
        <w:jc w:val="center"/>
        <w:rPr>
          <w:rFonts w:ascii="Times New Roman" w:eastAsia="宋体" w:hAnsi="Times New Roman" w:cs="Times New Roman"/>
          <w:b/>
          <w:sz w:val="30"/>
          <w:szCs w:val="30"/>
        </w:rPr>
      </w:pPr>
      <w:r w:rsidRPr="001F3427">
        <w:rPr>
          <w:rFonts w:ascii="Times New Roman" w:eastAsia="宋体" w:hAnsi="Times New Roman" w:cs="Times New Roman"/>
          <w:b/>
          <w:sz w:val="30"/>
          <w:szCs w:val="30"/>
        </w:rPr>
        <w:t>富滇银行鑫益系列</w:t>
      </w:r>
      <w:r w:rsidR="007C6369" w:rsidRPr="001F3427">
        <w:rPr>
          <w:rFonts w:ascii="Times New Roman" w:eastAsia="宋体" w:hAnsi="Times New Roman" w:cs="Times New Roman"/>
          <w:b/>
          <w:sz w:val="30"/>
          <w:szCs w:val="30"/>
        </w:rPr>
        <w:t>封闭式净值型</w:t>
      </w:r>
      <w:r w:rsidRPr="001F3427">
        <w:rPr>
          <w:rFonts w:ascii="Times New Roman" w:eastAsia="宋体" w:hAnsi="Times New Roman" w:cs="Times New Roman"/>
          <w:b/>
          <w:sz w:val="30"/>
          <w:szCs w:val="30"/>
        </w:rPr>
        <w:t>理财计划净值公告</w:t>
      </w:r>
    </w:p>
    <w:p w:rsidR="00672582" w:rsidRPr="00DD5FB0" w:rsidRDefault="00672582" w:rsidP="00E03F89">
      <w:pPr>
        <w:jc w:val="left"/>
        <w:rPr>
          <w:rFonts w:ascii="Times New Roman" w:eastAsia="宋体" w:hAnsi="Times New Roman" w:cs="Times New Roman"/>
          <w:szCs w:val="21"/>
        </w:rPr>
      </w:pPr>
    </w:p>
    <w:p w:rsidR="00E03F89" w:rsidRPr="001F3427" w:rsidRDefault="00E03F89" w:rsidP="00E03F89">
      <w:pPr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尊敬的投资者：</w:t>
      </w:r>
    </w:p>
    <w:p w:rsidR="000D35E6" w:rsidRPr="001F3427" w:rsidRDefault="00C91E0C" w:rsidP="00DD5FB0">
      <w:pPr>
        <w:ind w:firstLine="570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根据产品说明书有关约定，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现将我行鑫益系列封闭式净值型理财计划估值日（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2019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年</w:t>
      </w:r>
      <w:r w:rsidR="00F9460E">
        <w:rPr>
          <w:rFonts w:ascii="Times New Roman" w:eastAsia="宋体" w:hAnsi="Times New Roman" w:cs="Times New Roman"/>
          <w:sz w:val="28"/>
          <w:szCs w:val="28"/>
        </w:rPr>
        <w:t>1</w:t>
      </w:r>
      <w:r w:rsidR="00742D6E">
        <w:rPr>
          <w:rFonts w:ascii="Times New Roman" w:eastAsia="宋体" w:hAnsi="Times New Roman" w:cs="Times New Roman"/>
          <w:sz w:val="28"/>
          <w:szCs w:val="28"/>
        </w:rPr>
        <w:t>1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月</w:t>
      </w:r>
      <w:r w:rsidR="00296DBC">
        <w:rPr>
          <w:rFonts w:ascii="Times New Roman" w:eastAsia="宋体" w:hAnsi="Times New Roman" w:cs="Times New Roman"/>
          <w:sz w:val="28"/>
          <w:szCs w:val="28"/>
        </w:rPr>
        <w:t>22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日）净值公告如下：</w:t>
      </w:r>
    </w:p>
    <w:tbl>
      <w:tblPr>
        <w:tblStyle w:val="a3"/>
        <w:tblW w:w="9923" w:type="dxa"/>
        <w:tblInd w:w="-714" w:type="dxa"/>
        <w:tblLook w:val="04A0" w:firstRow="1" w:lastRow="0" w:firstColumn="1" w:lastColumn="0" w:noHBand="0" w:noVBand="1"/>
      </w:tblPr>
      <w:tblGrid>
        <w:gridCol w:w="2068"/>
        <w:gridCol w:w="1374"/>
        <w:gridCol w:w="1378"/>
        <w:gridCol w:w="1418"/>
        <w:gridCol w:w="1842"/>
        <w:gridCol w:w="1843"/>
      </w:tblGrid>
      <w:tr w:rsidR="00F818BB" w:rsidRPr="001F3427" w:rsidTr="00C67F71">
        <w:tc>
          <w:tcPr>
            <w:tcW w:w="2068" w:type="dxa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产品名称</w:t>
            </w:r>
          </w:p>
        </w:tc>
        <w:tc>
          <w:tcPr>
            <w:tcW w:w="1374" w:type="dxa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产品代码</w:t>
            </w:r>
          </w:p>
        </w:tc>
        <w:tc>
          <w:tcPr>
            <w:tcW w:w="1378" w:type="dxa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成立日</w:t>
            </w:r>
          </w:p>
        </w:tc>
        <w:tc>
          <w:tcPr>
            <w:tcW w:w="1418" w:type="dxa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到期日</w:t>
            </w:r>
          </w:p>
        </w:tc>
        <w:tc>
          <w:tcPr>
            <w:tcW w:w="1842" w:type="dxa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单位净值</w:t>
            </w:r>
            <w:r w:rsidR="00F818BB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(</w:t>
            </w:r>
            <w:r w:rsidR="00F818BB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元</w:t>
            </w:r>
            <w:r w:rsidR="00F818BB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A17441" w:rsidRPr="001F3427" w:rsidRDefault="00A17441" w:rsidP="006C51E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资产净值</w:t>
            </w:r>
            <w:r w:rsidR="006C51E0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(</w:t>
            </w:r>
            <w:r w:rsidR="006C51E0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元</w:t>
            </w:r>
            <w:r w:rsidR="006C51E0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)</w:t>
            </w:r>
          </w:p>
        </w:tc>
      </w:tr>
      <w:tr w:rsidR="00296DBC" w:rsidRPr="001F3427" w:rsidTr="00C67F71">
        <w:tc>
          <w:tcPr>
            <w:tcW w:w="2068" w:type="dxa"/>
          </w:tcPr>
          <w:p w:rsidR="00296DBC" w:rsidRPr="007355FF" w:rsidRDefault="00296DBC" w:rsidP="00296D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355FF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7355FF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7355FF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7355FF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7355FF">
              <w:rPr>
                <w:rFonts w:ascii="Times New Roman" w:eastAsia="宋体" w:hAnsi="Times New Roman" w:cs="Times New Roman"/>
                <w:szCs w:val="21"/>
              </w:rPr>
              <w:t>1901</w:t>
            </w:r>
            <w:r w:rsidRPr="007355FF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296DBC" w:rsidRPr="007355FF" w:rsidRDefault="00296DBC" w:rsidP="00296D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296DBC" w:rsidRPr="007355FF" w:rsidRDefault="00296DBC" w:rsidP="00296DB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355FF">
              <w:rPr>
                <w:rFonts w:ascii="Times New Roman" w:eastAsia="宋体" w:hAnsi="Times New Roman" w:cs="Times New Roman"/>
                <w:sz w:val="24"/>
                <w:szCs w:val="24"/>
              </w:rPr>
              <w:t>FX1901</w:t>
            </w:r>
          </w:p>
        </w:tc>
        <w:tc>
          <w:tcPr>
            <w:tcW w:w="1378" w:type="dxa"/>
          </w:tcPr>
          <w:p w:rsidR="00296DBC" w:rsidRPr="007355FF" w:rsidRDefault="00296DBC" w:rsidP="00296DB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96DBC" w:rsidRPr="007355FF" w:rsidRDefault="00296DBC" w:rsidP="00296DB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355FF">
              <w:rPr>
                <w:rFonts w:ascii="Times New Roman" w:eastAsia="宋体" w:hAnsi="Times New Roman" w:cs="Times New Roman"/>
                <w:sz w:val="24"/>
                <w:szCs w:val="24"/>
              </w:rPr>
              <w:t>2019-9-3</w:t>
            </w:r>
          </w:p>
        </w:tc>
        <w:tc>
          <w:tcPr>
            <w:tcW w:w="1418" w:type="dxa"/>
          </w:tcPr>
          <w:p w:rsidR="00296DBC" w:rsidRPr="007355FF" w:rsidRDefault="00296DBC" w:rsidP="00296DB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96DBC" w:rsidRPr="007355FF" w:rsidRDefault="00296DBC" w:rsidP="00296DB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355FF">
              <w:rPr>
                <w:rFonts w:ascii="Times New Roman" w:eastAsia="宋体" w:hAnsi="Times New Roman" w:cs="Times New Roman"/>
                <w:sz w:val="24"/>
                <w:szCs w:val="24"/>
              </w:rPr>
              <w:t>2020-11-12</w:t>
            </w:r>
          </w:p>
        </w:tc>
        <w:tc>
          <w:tcPr>
            <w:tcW w:w="1842" w:type="dxa"/>
          </w:tcPr>
          <w:p w:rsidR="00296DBC" w:rsidRDefault="00296DBC" w:rsidP="00296DB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96DBC" w:rsidRPr="00296DBC" w:rsidRDefault="00296DBC" w:rsidP="00296DB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96DB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1.0199 </w:t>
            </w:r>
          </w:p>
        </w:tc>
        <w:tc>
          <w:tcPr>
            <w:tcW w:w="1843" w:type="dxa"/>
          </w:tcPr>
          <w:p w:rsidR="00296DBC" w:rsidRDefault="00296DBC" w:rsidP="00296DB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96DBC" w:rsidRPr="00296DBC" w:rsidRDefault="00296DBC" w:rsidP="00296DB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96DB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50,985,655.03 </w:t>
            </w:r>
          </w:p>
        </w:tc>
      </w:tr>
      <w:tr w:rsidR="00296DBC" w:rsidRPr="001F3427" w:rsidTr="00C67F71">
        <w:tc>
          <w:tcPr>
            <w:tcW w:w="2068" w:type="dxa"/>
          </w:tcPr>
          <w:p w:rsidR="00296DBC" w:rsidRPr="007355FF" w:rsidRDefault="00296DBC" w:rsidP="00296D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355FF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7355FF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7355FF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7355FF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7355FF">
              <w:rPr>
                <w:rFonts w:ascii="Times New Roman" w:eastAsia="宋体" w:hAnsi="Times New Roman" w:cs="Times New Roman"/>
                <w:szCs w:val="21"/>
              </w:rPr>
              <w:t>1902</w:t>
            </w:r>
            <w:r w:rsidRPr="007355FF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296DBC" w:rsidRPr="007355FF" w:rsidRDefault="00296DBC" w:rsidP="00296D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296DBC" w:rsidRPr="007355FF" w:rsidRDefault="00296DBC" w:rsidP="00296DB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355FF">
              <w:rPr>
                <w:rFonts w:ascii="Times New Roman" w:eastAsia="宋体" w:hAnsi="Times New Roman" w:cs="Times New Roman"/>
                <w:sz w:val="24"/>
                <w:szCs w:val="24"/>
              </w:rPr>
              <w:t>FX1902</w:t>
            </w:r>
          </w:p>
        </w:tc>
        <w:tc>
          <w:tcPr>
            <w:tcW w:w="1378" w:type="dxa"/>
          </w:tcPr>
          <w:p w:rsidR="00296DBC" w:rsidRPr="007355FF" w:rsidRDefault="00296DBC" w:rsidP="00296DB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96DBC" w:rsidRPr="007355FF" w:rsidRDefault="00296DBC" w:rsidP="00296DB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355FF">
              <w:rPr>
                <w:rFonts w:ascii="Times New Roman" w:eastAsia="宋体" w:hAnsi="Times New Roman" w:cs="Times New Roman"/>
                <w:sz w:val="24"/>
                <w:szCs w:val="24"/>
              </w:rPr>
              <w:t>2019-9-11</w:t>
            </w:r>
          </w:p>
        </w:tc>
        <w:tc>
          <w:tcPr>
            <w:tcW w:w="1418" w:type="dxa"/>
          </w:tcPr>
          <w:p w:rsidR="00296DBC" w:rsidRPr="007355FF" w:rsidRDefault="00296DBC" w:rsidP="00296DB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96DBC" w:rsidRPr="007355FF" w:rsidRDefault="00296DBC" w:rsidP="00296DB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355FF">
              <w:rPr>
                <w:rFonts w:ascii="Times New Roman" w:eastAsia="宋体" w:hAnsi="Times New Roman" w:cs="Times New Roman"/>
                <w:sz w:val="24"/>
                <w:szCs w:val="24"/>
              </w:rPr>
              <w:t>2020-12-10</w:t>
            </w:r>
          </w:p>
        </w:tc>
        <w:tc>
          <w:tcPr>
            <w:tcW w:w="1842" w:type="dxa"/>
          </w:tcPr>
          <w:p w:rsidR="00296DBC" w:rsidRDefault="00296DBC" w:rsidP="00296DB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96DBC" w:rsidRPr="00296DBC" w:rsidRDefault="00296DBC" w:rsidP="00296DB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96DB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1.0196 </w:t>
            </w:r>
          </w:p>
        </w:tc>
        <w:tc>
          <w:tcPr>
            <w:tcW w:w="1843" w:type="dxa"/>
          </w:tcPr>
          <w:p w:rsidR="00296DBC" w:rsidRDefault="00296DBC" w:rsidP="00296DB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96DBC" w:rsidRPr="00296DBC" w:rsidRDefault="00296DBC" w:rsidP="00296DB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96DB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50,978,702.72 </w:t>
            </w:r>
          </w:p>
        </w:tc>
      </w:tr>
      <w:tr w:rsidR="00296DBC" w:rsidRPr="001F3427" w:rsidTr="00C67F71">
        <w:tc>
          <w:tcPr>
            <w:tcW w:w="2068" w:type="dxa"/>
          </w:tcPr>
          <w:p w:rsidR="00296DBC" w:rsidRPr="007355FF" w:rsidRDefault="00296DBC" w:rsidP="00296D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355FF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7355FF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7355FF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7355FF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7355FF">
              <w:rPr>
                <w:rFonts w:ascii="Times New Roman" w:eastAsia="宋体" w:hAnsi="Times New Roman" w:cs="Times New Roman"/>
                <w:szCs w:val="21"/>
              </w:rPr>
              <w:t>1903</w:t>
            </w:r>
            <w:r w:rsidRPr="007355FF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296DBC" w:rsidRPr="007355FF" w:rsidRDefault="00296DBC" w:rsidP="00296D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296DBC" w:rsidRPr="007355FF" w:rsidRDefault="00296DBC" w:rsidP="00296D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355FF">
              <w:rPr>
                <w:rFonts w:ascii="Times New Roman" w:eastAsia="宋体" w:hAnsi="Times New Roman" w:cs="Times New Roman"/>
                <w:sz w:val="24"/>
                <w:szCs w:val="24"/>
              </w:rPr>
              <w:t>FX1903</w:t>
            </w:r>
          </w:p>
        </w:tc>
        <w:tc>
          <w:tcPr>
            <w:tcW w:w="1378" w:type="dxa"/>
          </w:tcPr>
          <w:p w:rsidR="00296DBC" w:rsidRPr="007355FF" w:rsidRDefault="00296DBC" w:rsidP="00296DB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96DBC" w:rsidRPr="007355FF" w:rsidRDefault="00296DBC" w:rsidP="00296DB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355F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7355FF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7355F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7355FF">
              <w:rPr>
                <w:rFonts w:ascii="Times New Roman" w:eastAsia="宋体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296DBC" w:rsidRPr="007355FF" w:rsidRDefault="00296DBC" w:rsidP="00296DB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96DBC" w:rsidRPr="007355FF" w:rsidRDefault="00296DBC" w:rsidP="00296DB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355F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7355FF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7355F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7355FF">
              <w:rPr>
                <w:rFonts w:ascii="Times New Roman" w:eastAsia="宋体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</w:tcPr>
          <w:p w:rsidR="00296DBC" w:rsidRDefault="00296DBC" w:rsidP="00296DB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96DBC" w:rsidRPr="00296DBC" w:rsidRDefault="00296DBC" w:rsidP="00296DB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96DB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1.0192 </w:t>
            </w:r>
          </w:p>
        </w:tc>
        <w:tc>
          <w:tcPr>
            <w:tcW w:w="1843" w:type="dxa"/>
          </w:tcPr>
          <w:p w:rsidR="00296DBC" w:rsidRDefault="00296DBC" w:rsidP="00296DB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96DBC" w:rsidRPr="00296DBC" w:rsidRDefault="00296DBC" w:rsidP="00296DB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96DB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33,360,144.36 </w:t>
            </w:r>
          </w:p>
        </w:tc>
      </w:tr>
      <w:tr w:rsidR="00296DBC" w:rsidRPr="001F3427" w:rsidTr="00C67F71">
        <w:tc>
          <w:tcPr>
            <w:tcW w:w="2068" w:type="dxa"/>
          </w:tcPr>
          <w:p w:rsidR="00296DBC" w:rsidRPr="007355FF" w:rsidRDefault="00296DBC" w:rsidP="00296D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355FF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7355FF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7355FF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7355FF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7355FF">
              <w:rPr>
                <w:rFonts w:ascii="Times New Roman" w:eastAsia="宋体" w:hAnsi="Times New Roman" w:cs="Times New Roman"/>
                <w:szCs w:val="21"/>
              </w:rPr>
              <w:t>1904</w:t>
            </w:r>
            <w:r w:rsidRPr="007355FF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296DBC" w:rsidRPr="007355FF" w:rsidRDefault="00296DBC" w:rsidP="00296D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296DBC" w:rsidRPr="007355FF" w:rsidRDefault="00296DBC" w:rsidP="00296D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355FF">
              <w:rPr>
                <w:rFonts w:ascii="Times New Roman" w:eastAsia="宋体" w:hAnsi="Times New Roman" w:cs="Times New Roman"/>
                <w:sz w:val="24"/>
                <w:szCs w:val="24"/>
              </w:rPr>
              <w:t>FX1904</w:t>
            </w:r>
          </w:p>
        </w:tc>
        <w:tc>
          <w:tcPr>
            <w:tcW w:w="1378" w:type="dxa"/>
          </w:tcPr>
          <w:p w:rsidR="00296DBC" w:rsidRPr="007355FF" w:rsidRDefault="00296DBC" w:rsidP="00296DB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96DBC" w:rsidRPr="007355FF" w:rsidRDefault="00296DBC" w:rsidP="00296DB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355F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7355FF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7355F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7355FF">
              <w:rPr>
                <w:rFonts w:ascii="Times New Roman" w:eastAsia="宋体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296DBC" w:rsidRPr="007355FF" w:rsidRDefault="00296DBC" w:rsidP="00296DB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96DBC" w:rsidRPr="007355FF" w:rsidRDefault="00296DBC" w:rsidP="00296DB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355F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2021-</w:t>
            </w:r>
            <w:r w:rsidRPr="007355FF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7355F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7355FF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</w:p>
          <w:p w:rsidR="00296DBC" w:rsidRPr="007355FF" w:rsidRDefault="00296DBC" w:rsidP="00296DB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96DBC" w:rsidRDefault="00296DBC" w:rsidP="00296DB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96DBC" w:rsidRPr="00296DBC" w:rsidRDefault="00296DBC" w:rsidP="00296DB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96DB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1.0189 </w:t>
            </w:r>
          </w:p>
        </w:tc>
        <w:tc>
          <w:tcPr>
            <w:tcW w:w="1843" w:type="dxa"/>
          </w:tcPr>
          <w:p w:rsidR="00296DBC" w:rsidRDefault="00296DBC" w:rsidP="00296DB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96DBC" w:rsidRPr="00296DBC" w:rsidRDefault="00296DBC" w:rsidP="00296DB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96DB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11,322,051.85 </w:t>
            </w:r>
          </w:p>
        </w:tc>
      </w:tr>
      <w:tr w:rsidR="00296DBC" w:rsidRPr="001F3427" w:rsidTr="00C67F71">
        <w:tc>
          <w:tcPr>
            <w:tcW w:w="2068" w:type="dxa"/>
          </w:tcPr>
          <w:p w:rsidR="00296DBC" w:rsidRPr="007355FF" w:rsidRDefault="00296DBC" w:rsidP="00296D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355FF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7355FF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7355FF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7355FF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7355FF">
              <w:rPr>
                <w:rFonts w:ascii="Times New Roman" w:eastAsia="宋体" w:hAnsi="Times New Roman" w:cs="Times New Roman"/>
                <w:szCs w:val="21"/>
              </w:rPr>
              <w:t>1906</w:t>
            </w:r>
            <w:r w:rsidRPr="007355FF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296DBC" w:rsidRPr="007355FF" w:rsidRDefault="00296DBC" w:rsidP="00296D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296DBC" w:rsidRPr="007355FF" w:rsidRDefault="00296DBC" w:rsidP="00296D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355FF">
              <w:rPr>
                <w:rFonts w:ascii="Times New Roman" w:eastAsia="宋体" w:hAnsi="Times New Roman" w:cs="Times New Roman"/>
                <w:sz w:val="24"/>
                <w:szCs w:val="24"/>
              </w:rPr>
              <w:t>FX1906</w:t>
            </w:r>
          </w:p>
        </w:tc>
        <w:tc>
          <w:tcPr>
            <w:tcW w:w="1378" w:type="dxa"/>
          </w:tcPr>
          <w:p w:rsidR="00296DBC" w:rsidRPr="007355FF" w:rsidRDefault="00296DBC" w:rsidP="00296DB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96DBC" w:rsidRPr="007355FF" w:rsidRDefault="00296DBC" w:rsidP="00296DB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355F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7355FF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7355F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7355FF">
              <w:rPr>
                <w:rFonts w:ascii="Times New Roman" w:eastAsia="宋体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296DBC" w:rsidRPr="007355FF" w:rsidRDefault="00296DBC" w:rsidP="00296DB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96DBC" w:rsidRPr="007355FF" w:rsidRDefault="00296DBC" w:rsidP="00296DB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355F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2021-1-22</w:t>
            </w:r>
          </w:p>
          <w:p w:rsidR="00296DBC" w:rsidRPr="007355FF" w:rsidRDefault="00296DBC" w:rsidP="00296DB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96DBC" w:rsidRDefault="00296DBC" w:rsidP="00296DB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96DBC" w:rsidRPr="00296DBC" w:rsidRDefault="00296DBC" w:rsidP="00296DB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96DB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1.0058 </w:t>
            </w:r>
          </w:p>
        </w:tc>
        <w:tc>
          <w:tcPr>
            <w:tcW w:w="1843" w:type="dxa"/>
          </w:tcPr>
          <w:p w:rsidR="00296DBC" w:rsidRDefault="00296DBC" w:rsidP="00296DB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96DBC" w:rsidRPr="00296DBC" w:rsidRDefault="00296DBC" w:rsidP="00296DB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96DB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28,716,654.65 </w:t>
            </w:r>
          </w:p>
        </w:tc>
      </w:tr>
      <w:tr w:rsidR="00296DBC" w:rsidRPr="001F3427" w:rsidTr="00C67F71">
        <w:tc>
          <w:tcPr>
            <w:tcW w:w="2068" w:type="dxa"/>
          </w:tcPr>
          <w:p w:rsidR="00296DBC" w:rsidRPr="007355FF" w:rsidRDefault="00296DBC" w:rsidP="00296D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355FF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7355FF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7355FF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7355FF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7355FF">
              <w:rPr>
                <w:rFonts w:ascii="Times New Roman" w:eastAsia="宋体" w:hAnsi="Times New Roman" w:cs="Times New Roman"/>
                <w:szCs w:val="21"/>
              </w:rPr>
              <w:t>1907</w:t>
            </w:r>
            <w:r w:rsidRPr="007355FF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296DBC" w:rsidRPr="007355FF" w:rsidRDefault="00296DBC" w:rsidP="00296D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296DBC" w:rsidRPr="007355FF" w:rsidRDefault="00296DBC" w:rsidP="00296D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355FF">
              <w:rPr>
                <w:rFonts w:ascii="Times New Roman" w:eastAsia="宋体" w:hAnsi="Times New Roman" w:cs="Times New Roman"/>
                <w:sz w:val="24"/>
                <w:szCs w:val="24"/>
              </w:rPr>
              <w:t>FX1907</w:t>
            </w:r>
          </w:p>
        </w:tc>
        <w:tc>
          <w:tcPr>
            <w:tcW w:w="1378" w:type="dxa"/>
          </w:tcPr>
          <w:p w:rsidR="00296DBC" w:rsidRPr="007355FF" w:rsidRDefault="00296DBC" w:rsidP="00296DB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96DBC" w:rsidRPr="007355FF" w:rsidRDefault="00296DBC" w:rsidP="00296DB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355F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7355FF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7355F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7355FF">
              <w:rPr>
                <w:rFonts w:ascii="Times New Roman" w:eastAsia="宋体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:rsidR="00296DBC" w:rsidRPr="007355FF" w:rsidRDefault="00296DBC" w:rsidP="00296DB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96DBC" w:rsidRPr="007355FF" w:rsidRDefault="00296DBC" w:rsidP="00296DB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355F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Pr="007355FF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7355F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-1</w:t>
            </w:r>
            <w:r w:rsidRPr="007355FF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7355F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-22</w:t>
            </w:r>
          </w:p>
          <w:p w:rsidR="00296DBC" w:rsidRPr="007355FF" w:rsidRDefault="00296DBC" w:rsidP="00296DB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96DBC" w:rsidRDefault="00296DBC" w:rsidP="00296DB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96DBC" w:rsidRPr="00296DBC" w:rsidRDefault="00296DBC" w:rsidP="00296DB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96DB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1.0046 </w:t>
            </w:r>
          </w:p>
        </w:tc>
        <w:tc>
          <w:tcPr>
            <w:tcW w:w="1843" w:type="dxa"/>
          </w:tcPr>
          <w:p w:rsidR="00296DBC" w:rsidRDefault="00296DBC" w:rsidP="00296DB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96DBC" w:rsidRPr="00296DBC" w:rsidRDefault="00296DBC" w:rsidP="00296DB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96DB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67,038,238.37 </w:t>
            </w:r>
          </w:p>
        </w:tc>
      </w:tr>
      <w:tr w:rsidR="00296DBC" w:rsidRPr="001F3427" w:rsidTr="00C67F71">
        <w:tc>
          <w:tcPr>
            <w:tcW w:w="2068" w:type="dxa"/>
          </w:tcPr>
          <w:p w:rsidR="00296DBC" w:rsidRPr="007355FF" w:rsidRDefault="00296DBC" w:rsidP="00296D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355FF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7355FF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7355FF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7355FF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7355FF">
              <w:rPr>
                <w:rFonts w:ascii="Times New Roman" w:eastAsia="宋体" w:hAnsi="Times New Roman" w:cs="Times New Roman"/>
                <w:szCs w:val="21"/>
              </w:rPr>
              <w:t>1908</w:t>
            </w:r>
            <w:r w:rsidRPr="007355FF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296DBC" w:rsidRPr="007355FF" w:rsidRDefault="00296DBC" w:rsidP="00296DB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96DBC" w:rsidRPr="007355FF" w:rsidRDefault="00296DBC" w:rsidP="00296DB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355F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7355FF">
              <w:rPr>
                <w:rFonts w:ascii="Times New Roman" w:eastAsia="宋体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1378" w:type="dxa"/>
          </w:tcPr>
          <w:p w:rsidR="00296DBC" w:rsidRPr="007355FF" w:rsidRDefault="00296DBC" w:rsidP="00296DB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96DBC" w:rsidRPr="007355FF" w:rsidRDefault="00296DBC" w:rsidP="00296DB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355F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7355FF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7355F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7355FF">
              <w:rPr>
                <w:rFonts w:ascii="Times New Roman" w:eastAsia="宋体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296DBC" w:rsidRPr="007355FF" w:rsidRDefault="00296DBC" w:rsidP="00296DB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96DBC" w:rsidRPr="007355FF" w:rsidRDefault="00296DBC" w:rsidP="00296DB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355F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2020-8-20</w:t>
            </w:r>
          </w:p>
        </w:tc>
        <w:tc>
          <w:tcPr>
            <w:tcW w:w="1842" w:type="dxa"/>
          </w:tcPr>
          <w:p w:rsidR="00296DBC" w:rsidRDefault="00296DBC" w:rsidP="00296DB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96DBC" w:rsidRPr="00296DBC" w:rsidRDefault="00296DBC" w:rsidP="00296DB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96DB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1.0043 </w:t>
            </w:r>
          </w:p>
        </w:tc>
        <w:tc>
          <w:tcPr>
            <w:tcW w:w="1843" w:type="dxa"/>
          </w:tcPr>
          <w:p w:rsidR="00296DBC" w:rsidRDefault="00296DBC" w:rsidP="00296DB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96DBC" w:rsidRPr="00296DBC" w:rsidRDefault="00296DBC" w:rsidP="00296DB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96DB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19,286,806.71 </w:t>
            </w:r>
          </w:p>
        </w:tc>
      </w:tr>
      <w:tr w:rsidR="00296DBC" w:rsidRPr="001F3427" w:rsidTr="00C67F71">
        <w:tc>
          <w:tcPr>
            <w:tcW w:w="2068" w:type="dxa"/>
          </w:tcPr>
          <w:p w:rsidR="00296DBC" w:rsidRPr="007355FF" w:rsidRDefault="00296DBC" w:rsidP="00296D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355FF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7355FF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7355FF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7355FF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7355FF">
              <w:rPr>
                <w:rFonts w:ascii="Times New Roman" w:eastAsia="宋体" w:hAnsi="Times New Roman" w:cs="Times New Roman"/>
                <w:szCs w:val="21"/>
              </w:rPr>
              <w:t>1909</w:t>
            </w:r>
            <w:r w:rsidRPr="007355FF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296DBC" w:rsidRPr="007355FF" w:rsidRDefault="00296DBC" w:rsidP="00296DB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96DBC" w:rsidRPr="007355FF" w:rsidRDefault="00296DBC" w:rsidP="00296DB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355F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7355FF">
              <w:rPr>
                <w:rFonts w:ascii="Times New Roman" w:eastAsia="宋体" w:hAnsi="Times New Roman" w:cs="Times New Roman"/>
                <w:sz w:val="24"/>
                <w:szCs w:val="24"/>
              </w:rPr>
              <w:t>1909</w:t>
            </w:r>
          </w:p>
        </w:tc>
        <w:tc>
          <w:tcPr>
            <w:tcW w:w="1378" w:type="dxa"/>
          </w:tcPr>
          <w:p w:rsidR="00296DBC" w:rsidRPr="007355FF" w:rsidRDefault="00296DBC" w:rsidP="00296DB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96DBC" w:rsidRPr="007355FF" w:rsidRDefault="00296DBC" w:rsidP="00296DB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355F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7355FF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7355F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7355FF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296DBC" w:rsidRPr="007355FF" w:rsidRDefault="00296DBC" w:rsidP="00296DB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96DBC" w:rsidRPr="007355FF" w:rsidRDefault="00296DBC" w:rsidP="00296DB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355F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7355FF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7355F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7355FF">
              <w:rPr>
                <w:rFonts w:ascii="Times New Roman" w:eastAsia="宋体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</w:tcPr>
          <w:p w:rsidR="00296DBC" w:rsidRDefault="00296DBC" w:rsidP="00296DB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96DBC" w:rsidRPr="00296DBC" w:rsidRDefault="00296DBC" w:rsidP="00296DB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96DB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1.0037 </w:t>
            </w:r>
          </w:p>
        </w:tc>
        <w:tc>
          <w:tcPr>
            <w:tcW w:w="1843" w:type="dxa"/>
          </w:tcPr>
          <w:p w:rsidR="00296DBC" w:rsidRDefault="00296DBC" w:rsidP="00296DB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96DBC" w:rsidRPr="00296DBC" w:rsidRDefault="00296DBC" w:rsidP="00296DB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96DB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22,979,432.63 </w:t>
            </w:r>
          </w:p>
        </w:tc>
      </w:tr>
      <w:tr w:rsidR="00296DBC" w:rsidRPr="001F3427" w:rsidTr="00C67F71">
        <w:tc>
          <w:tcPr>
            <w:tcW w:w="2068" w:type="dxa"/>
          </w:tcPr>
          <w:p w:rsidR="00296DBC" w:rsidRPr="007355FF" w:rsidRDefault="00296DBC" w:rsidP="00296D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355FF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7355FF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7355FF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7355FF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7355FF">
              <w:rPr>
                <w:rFonts w:ascii="Times New Roman" w:eastAsia="宋体" w:hAnsi="Times New Roman" w:cs="Times New Roman"/>
                <w:szCs w:val="21"/>
              </w:rPr>
              <w:t>19</w:t>
            </w:r>
            <w:r>
              <w:rPr>
                <w:rFonts w:ascii="Times New Roman" w:eastAsia="宋体" w:hAnsi="Times New Roman" w:cs="Times New Roman"/>
                <w:szCs w:val="21"/>
              </w:rPr>
              <w:t>10</w:t>
            </w:r>
            <w:r w:rsidRPr="007355FF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296DBC" w:rsidRPr="007355FF" w:rsidRDefault="00296DBC" w:rsidP="00296DB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96DBC" w:rsidRPr="007355FF" w:rsidRDefault="00296DBC" w:rsidP="00296DB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355F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7355FF">
              <w:rPr>
                <w:rFonts w:ascii="Times New Roman" w:eastAsia="宋体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8" w:type="dxa"/>
          </w:tcPr>
          <w:p w:rsidR="00296DBC" w:rsidRDefault="00296DBC" w:rsidP="00296DB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96DBC" w:rsidRPr="007355FF" w:rsidRDefault="00296DBC" w:rsidP="00296DB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296DBC" w:rsidRDefault="00296DBC" w:rsidP="00296DB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96DBC" w:rsidRPr="007355FF" w:rsidRDefault="00296DBC" w:rsidP="00296DB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2" w:type="dxa"/>
          </w:tcPr>
          <w:p w:rsidR="00296DBC" w:rsidRDefault="00296DBC" w:rsidP="00296DB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96DBC" w:rsidRPr="00296DBC" w:rsidRDefault="00296DBC" w:rsidP="00296DB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96DB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1.0020 </w:t>
            </w:r>
          </w:p>
        </w:tc>
        <w:tc>
          <w:tcPr>
            <w:tcW w:w="1843" w:type="dxa"/>
          </w:tcPr>
          <w:p w:rsidR="00296DBC" w:rsidRDefault="00296DBC" w:rsidP="00296DB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96DBC" w:rsidRPr="00296DBC" w:rsidRDefault="00296DBC" w:rsidP="00296DB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96DB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98,996,825.74 </w:t>
            </w:r>
          </w:p>
        </w:tc>
      </w:tr>
      <w:tr w:rsidR="00296DBC" w:rsidRPr="001F3427" w:rsidTr="00C67F71">
        <w:tc>
          <w:tcPr>
            <w:tcW w:w="2068" w:type="dxa"/>
          </w:tcPr>
          <w:p w:rsidR="00296DBC" w:rsidRPr="007355FF" w:rsidRDefault="00296DBC" w:rsidP="00296D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355FF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7355FF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7355FF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7355FF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7355FF">
              <w:rPr>
                <w:rFonts w:ascii="Times New Roman" w:eastAsia="宋体" w:hAnsi="Times New Roman" w:cs="Times New Roman"/>
                <w:szCs w:val="21"/>
              </w:rPr>
              <w:t>19</w:t>
            </w:r>
            <w:r>
              <w:rPr>
                <w:rFonts w:ascii="Times New Roman" w:eastAsia="宋体" w:hAnsi="Times New Roman" w:cs="Times New Roman"/>
                <w:szCs w:val="21"/>
              </w:rPr>
              <w:t>11</w:t>
            </w:r>
            <w:r w:rsidRPr="007355FF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296DBC" w:rsidRPr="007355FF" w:rsidRDefault="00296DBC" w:rsidP="00296DB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96DBC" w:rsidRPr="007355FF" w:rsidRDefault="00296DBC" w:rsidP="00296DB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355F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7355FF">
              <w:rPr>
                <w:rFonts w:ascii="Times New Roman" w:eastAsia="宋体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78" w:type="dxa"/>
          </w:tcPr>
          <w:p w:rsidR="00296DBC" w:rsidRDefault="00296DBC" w:rsidP="00296DB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96DBC" w:rsidRPr="007355FF" w:rsidRDefault="00296DBC" w:rsidP="00296DB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296DBC" w:rsidRDefault="00296DBC" w:rsidP="00296DB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96DBC" w:rsidRPr="007355FF" w:rsidRDefault="00296DBC" w:rsidP="00296DB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</w:tcPr>
          <w:p w:rsidR="00296DBC" w:rsidRDefault="00296DBC" w:rsidP="00296DB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96DBC" w:rsidRPr="00296DBC" w:rsidRDefault="00296DBC" w:rsidP="00296DB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96DB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1.0008 </w:t>
            </w:r>
          </w:p>
        </w:tc>
        <w:tc>
          <w:tcPr>
            <w:tcW w:w="1843" w:type="dxa"/>
          </w:tcPr>
          <w:p w:rsidR="00296DBC" w:rsidRDefault="00296DBC" w:rsidP="00296DB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96DBC" w:rsidRPr="00296DBC" w:rsidRDefault="00296DBC" w:rsidP="00296DB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96DB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7,051,466.38 </w:t>
            </w:r>
          </w:p>
        </w:tc>
      </w:tr>
      <w:tr w:rsidR="00D52721" w:rsidRPr="001F3427" w:rsidTr="00C67F71">
        <w:tc>
          <w:tcPr>
            <w:tcW w:w="2068" w:type="dxa"/>
          </w:tcPr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1901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HX1901</w:t>
            </w:r>
          </w:p>
        </w:tc>
        <w:tc>
          <w:tcPr>
            <w:tcW w:w="1378" w:type="dxa"/>
          </w:tcPr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2019-9-3</w:t>
            </w:r>
          </w:p>
        </w:tc>
        <w:tc>
          <w:tcPr>
            <w:tcW w:w="1418" w:type="dxa"/>
          </w:tcPr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2020-9-2</w:t>
            </w:r>
          </w:p>
        </w:tc>
        <w:tc>
          <w:tcPr>
            <w:tcW w:w="1842" w:type="dxa"/>
          </w:tcPr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1.0078 </w:t>
            </w:r>
          </w:p>
        </w:tc>
        <w:tc>
          <w:tcPr>
            <w:tcW w:w="1843" w:type="dxa"/>
          </w:tcPr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50,387,794.11 </w:t>
            </w:r>
          </w:p>
        </w:tc>
      </w:tr>
      <w:tr w:rsidR="00D52721" w:rsidRPr="001F3427" w:rsidTr="00C67F71">
        <w:tc>
          <w:tcPr>
            <w:tcW w:w="2068" w:type="dxa"/>
          </w:tcPr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lastRenderedPageBreak/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1902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HX1902</w:t>
            </w:r>
          </w:p>
        </w:tc>
        <w:tc>
          <w:tcPr>
            <w:tcW w:w="1378" w:type="dxa"/>
          </w:tcPr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2019-9-11</w:t>
            </w:r>
          </w:p>
        </w:tc>
        <w:tc>
          <w:tcPr>
            <w:tcW w:w="1418" w:type="dxa"/>
          </w:tcPr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2020-9-2</w:t>
            </w:r>
          </w:p>
        </w:tc>
        <w:tc>
          <w:tcPr>
            <w:tcW w:w="1842" w:type="dxa"/>
          </w:tcPr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1.0077 </w:t>
            </w:r>
          </w:p>
        </w:tc>
        <w:tc>
          <w:tcPr>
            <w:tcW w:w="1843" w:type="dxa"/>
          </w:tcPr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63,427,360.51 </w:t>
            </w:r>
          </w:p>
        </w:tc>
      </w:tr>
      <w:tr w:rsidR="00D52721" w:rsidRPr="001F3427" w:rsidTr="00C67F71">
        <w:tc>
          <w:tcPr>
            <w:tcW w:w="2068" w:type="dxa"/>
          </w:tcPr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1903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HX1903</w:t>
            </w:r>
          </w:p>
        </w:tc>
        <w:tc>
          <w:tcPr>
            <w:tcW w:w="1378" w:type="dxa"/>
          </w:tcPr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1.0073 </w:t>
            </w:r>
          </w:p>
        </w:tc>
        <w:tc>
          <w:tcPr>
            <w:tcW w:w="1843" w:type="dxa"/>
          </w:tcPr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27,110,481.98</w:t>
            </w:r>
          </w:p>
        </w:tc>
      </w:tr>
      <w:tr w:rsidR="00D52721" w:rsidRPr="001F3427" w:rsidTr="00C67F71">
        <w:tc>
          <w:tcPr>
            <w:tcW w:w="2068" w:type="dxa"/>
          </w:tcPr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1904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HX1904</w:t>
            </w:r>
          </w:p>
        </w:tc>
        <w:tc>
          <w:tcPr>
            <w:tcW w:w="1378" w:type="dxa"/>
          </w:tcPr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1.0072 </w:t>
            </w:r>
          </w:p>
        </w:tc>
        <w:tc>
          <w:tcPr>
            <w:tcW w:w="1843" w:type="dxa"/>
          </w:tcPr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21,454,745.08 </w:t>
            </w:r>
          </w:p>
        </w:tc>
      </w:tr>
      <w:tr w:rsidR="00D52721" w:rsidRPr="001F3427" w:rsidTr="00C67F71">
        <w:tc>
          <w:tcPr>
            <w:tcW w:w="2068" w:type="dxa"/>
          </w:tcPr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1905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HX1905</w:t>
            </w:r>
          </w:p>
        </w:tc>
        <w:tc>
          <w:tcPr>
            <w:tcW w:w="1378" w:type="dxa"/>
          </w:tcPr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</w:tcPr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1.0060 </w:t>
            </w:r>
          </w:p>
        </w:tc>
        <w:tc>
          <w:tcPr>
            <w:tcW w:w="1843" w:type="dxa"/>
          </w:tcPr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92,369,605.24 </w:t>
            </w:r>
          </w:p>
        </w:tc>
      </w:tr>
      <w:tr w:rsidR="00D52721" w:rsidTr="00C67F71">
        <w:tc>
          <w:tcPr>
            <w:tcW w:w="2068" w:type="dxa"/>
          </w:tcPr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1906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HX1906</w:t>
            </w:r>
          </w:p>
        </w:tc>
        <w:tc>
          <w:tcPr>
            <w:tcW w:w="1378" w:type="dxa"/>
          </w:tcPr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</w:tcPr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1.0053 </w:t>
            </w:r>
          </w:p>
        </w:tc>
        <w:tc>
          <w:tcPr>
            <w:tcW w:w="1843" w:type="dxa"/>
          </w:tcPr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44,629,027.29 </w:t>
            </w:r>
          </w:p>
        </w:tc>
      </w:tr>
      <w:tr w:rsidR="00D52721" w:rsidTr="00C67F71">
        <w:tc>
          <w:tcPr>
            <w:tcW w:w="2068" w:type="dxa"/>
          </w:tcPr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1907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HX1907</w:t>
            </w:r>
          </w:p>
        </w:tc>
        <w:tc>
          <w:tcPr>
            <w:tcW w:w="1378" w:type="dxa"/>
          </w:tcPr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2" w:type="dxa"/>
          </w:tcPr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1.0044 </w:t>
            </w:r>
          </w:p>
        </w:tc>
        <w:tc>
          <w:tcPr>
            <w:tcW w:w="1843" w:type="dxa"/>
          </w:tcPr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23,450,518.09</w:t>
            </w:r>
          </w:p>
        </w:tc>
      </w:tr>
      <w:tr w:rsidR="00D52721" w:rsidTr="00C67F71">
        <w:tc>
          <w:tcPr>
            <w:tcW w:w="2068" w:type="dxa"/>
          </w:tcPr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1908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1378" w:type="dxa"/>
          </w:tcPr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2" w:type="dxa"/>
          </w:tcPr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1.0041 </w:t>
            </w:r>
          </w:p>
        </w:tc>
        <w:tc>
          <w:tcPr>
            <w:tcW w:w="1843" w:type="dxa"/>
          </w:tcPr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86,780,359.84 </w:t>
            </w:r>
          </w:p>
        </w:tc>
      </w:tr>
      <w:tr w:rsidR="00D52721" w:rsidTr="00C67F71">
        <w:tc>
          <w:tcPr>
            <w:tcW w:w="2068" w:type="dxa"/>
          </w:tcPr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1909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1909</w:t>
            </w:r>
          </w:p>
        </w:tc>
        <w:tc>
          <w:tcPr>
            <w:tcW w:w="1378" w:type="dxa"/>
          </w:tcPr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1.0037 </w:t>
            </w:r>
          </w:p>
        </w:tc>
        <w:tc>
          <w:tcPr>
            <w:tcW w:w="1843" w:type="dxa"/>
          </w:tcPr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67,119,617.21 </w:t>
            </w:r>
          </w:p>
        </w:tc>
      </w:tr>
      <w:tr w:rsidR="00D52721" w:rsidTr="00C67F71">
        <w:tc>
          <w:tcPr>
            <w:tcW w:w="2068" w:type="dxa"/>
          </w:tcPr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1910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378" w:type="dxa"/>
          </w:tcPr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1.0021 </w:t>
            </w:r>
          </w:p>
        </w:tc>
        <w:tc>
          <w:tcPr>
            <w:tcW w:w="1843" w:type="dxa"/>
          </w:tcPr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68,075,781.41 </w:t>
            </w:r>
          </w:p>
        </w:tc>
      </w:tr>
      <w:tr w:rsidR="00D52721" w:rsidTr="00C67F71">
        <w:tc>
          <w:tcPr>
            <w:tcW w:w="2068" w:type="dxa"/>
          </w:tcPr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1911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1911</w:t>
            </w:r>
          </w:p>
        </w:tc>
        <w:tc>
          <w:tcPr>
            <w:tcW w:w="1378" w:type="dxa"/>
          </w:tcPr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2" w:type="dxa"/>
          </w:tcPr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1.0006 </w:t>
            </w:r>
          </w:p>
        </w:tc>
        <w:tc>
          <w:tcPr>
            <w:tcW w:w="1843" w:type="dxa"/>
          </w:tcPr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52721" w:rsidRPr="00D52721" w:rsidRDefault="00D52721" w:rsidP="00D527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60,999,758.55 </w:t>
            </w:r>
          </w:p>
        </w:tc>
      </w:tr>
    </w:tbl>
    <w:p w:rsidR="007C6369" w:rsidRPr="001F3427" w:rsidRDefault="00582AFE" w:rsidP="00662727">
      <w:pPr>
        <w:ind w:firstLine="573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特别提示：</w:t>
      </w:r>
      <w:r w:rsidR="00BC18AE" w:rsidRPr="001F3427">
        <w:rPr>
          <w:rFonts w:ascii="Times New Roman" w:eastAsia="宋体" w:hAnsi="Times New Roman" w:cs="Times New Roman" w:hint="eastAsia"/>
          <w:sz w:val="28"/>
          <w:szCs w:val="28"/>
        </w:rPr>
        <w:t>上述</w:t>
      </w:r>
      <w:r w:rsidR="00D661CE" w:rsidRPr="001F3427">
        <w:rPr>
          <w:rFonts w:ascii="Times New Roman" w:eastAsia="宋体" w:hAnsi="Times New Roman" w:cs="Times New Roman" w:hint="eastAsia"/>
          <w:sz w:val="28"/>
          <w:szCs w:val="28"/>
        </w:rPr>
        <w:t>理财</w:t>
      </w:r>
      <w:r w:rsidRPr="001F3427">
        <w:rPr>
          <w:rFonts w:ascii="Times New Roman" w:eastAsia="宋体" w:hAnsi="Times New Roman" w:cs="Times New Roman"/>
          <w:sz w:val="28"/>
          <w:szCs w:val="28"/>
        </w:rPr>
        <w:t>计划定期公布的理财单位份额净值并非承诺收益率，不代表投资者可能获得的实际收益，亦不构成银行对理财计划的任何收益承诺。投资者获得的最终收益以富滇银行实际支付为准。</w:t>
      </w:r>
    </w:p>
    <w:p w:rsidR="00F818BB" w:rsidRPr="001F3427" w:rsidRDefault="00F818BB" w:rsidP="00662727">
      <w:pPr>
        <w:ind w:firstLine="573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特此公告！</w:t>
      </w:r>
    </w:p>
    <w:p w:rsidR="00F818BB" w:rsidRPr="001F3427" w:rsidRDefault="00F818BB" w:rsidP="007C6369">
      <w:pPr>
        <w:ind w:firstLine="570"/>
        <w:jc w:val="left"/>
        <w:rPr>
          <w:rFonts w:ascii="Times New Roman" w:eastAsia="宋体" w:hAnsi="Times New Roman" w:cs="Times New Roman"/>
          <w:sz w:val="28"/>
          <w:szCs w:val="28"/>
        </w:rPr>
      </w:pPr>
    </w:p>
    <w:p w:rsidR="00F818BB" w:rsidRPr="001F3427" w:rsidRDefault="00F818BB" w:rsidP="00C91E0C">
      <w:pPr>
        <w:ind w:right="420" w:firstLine="570"/>
        <w:jc w:val="right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富滇银行</w:t>
      </w:r>
    </w:p>
    <w:p w:rsidR="00F818BB" w:rsidRPr="00A171A6" w:rsidRDefault="00F818BB" w:rsidP="00A171A6">
      <w:pPr>
        <w:ind w:firstLine="570"/>
        <w:jc w:val="right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2019</w:t>
      </w:r>
      <w:r w:rsidRPr="001F3427">
        <w:rPr>
          <w:rFonts w:ascii="Times New Roman" w:eastAsia="宋体" w:hAnsi="Times New Roman" w:cs="Times New Roman"/>
          <w:sz w:val="28"/>
          <w:szCs w:val="28"/>
        </w:rPr>
        <w:t>年</w:t>
      </w:r>
      <w:r w:rsidR="005957D4" w:rsidRPr="001F3427">
        <w:rPr>
          <w:rFonts w:ascii="Times New Roman" w:eastAsia="宋体" w:hAnsi="Times New Roman" w:cs="Times New Roman"/>
          <w:sz w:val="28"/>
          <w:szCs w:val="28"/>
        </w:rPr>
        <w:t>1</w:t>
      </w:r>
      <w:r w:rsidR="00742D6E">
        <w:rPr>
          <w:rFonts w:ascii="Times New Roman" w:eastAsia="宋体" w:hAnsi="Times New Roman" w:cs="Times New Roman"/>
          <w:sz w:val="28"/>
          <w:szCs w:val="28"/>
        </w:rPr>
        <w:t>1</w:t>
      </w:r>
      <w:r w:rsidRPr="001F3427">
        <w:rPr>
          <w:rFonts w:ascii="Times New Roman" w:eastAsia="宋体" w:hAnsi="Times New Roman" w:cs="Times New Roman"/>
          <w:sz w:val="28"/>
          <w:szCs w:val="28"/>
        </w:rPr>
        <w:t>月</w:t>
      </w:r>
      <w:r w:rsidR="00F830BF">
        <w:rPr>
          <w:rFonts w:ascii="Times New Roman" w:eastAsia="宋体" w:hAnsi="Times New Roman" w:cs="Times New Roman"/>
          <w:sz w:val="28"/>
          <w:szCs w:val="28"/>
        </w:rPr>
        <w:t>25</w:t>
      </w:r>
      <w:bookmarkStart w:id="0" w:name="_GoBack"/>
      <w:bookmarkEnd w:id="0"/>
      <w:r w:rsidRPr="001F3427">
        <w:rPr>
          <w:rFonts w:ascii="Times New Roman" w:eastAsia="宋体" w:hAnsi="Times New Roman" w:cs="Times New Roman"/>
          <w:sz w:val="28"/>
          <w:szCs w:val="28"/>
        </w:rPr>
        <w:t>日</w:t>
      </w:r>
    </w:p>
    <w:sectPr w:rsidR="00F818BB" w:rsidRPr="00A171A6" w:rsidSect="001433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D87" w:rsidRDefault="000D3D87" w:rsidP="00C91E0C">
      <w:r>
        <w:separator/>
      </w:r>
    </w:p>
  </w:endnote>
  <w:endnote w:type="continuationSeparator" w:id="0">
    <w:p w:rsidR="000D3D87" w:rsidRDefault="000D3D87" w:rsidP="00C91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D87" w:rsidRDefault="000D3D87" w:rsidP="00C91E0C">
      <w:r>
        <w:separator/>
      </w:r>
    </w:p>
  </w:footnote>
  <w:footnote w:type="continuationSeparator" w:id="0">
    <w:p w:rsidR="000D3D87" w:rsidRDefault="000D3D87" w:rsidP="00C91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89"/>
    <w:rsid w:val="00024978"/>
    <w:rsid w:val="00051CEF"/>
    <w:rsid w:val="00055105"/>
    <w:rsid w:val="00057CE3"/>
    <w:rsid w:val="0007337F"/>
    <w:rsid w:val="00087F15"/>
    <w:rsid w:val="000A3CFD"/>
    <w:rsid w:val="000A6A79"/>
    <w:rsid w:val="000D35E6"/>
    <w:rsid w:val="000D3D87"/>
    <w:rsid w:val="000F49B7"/>
    <w:rsid w:val="001433C5"/>
    <w:rsid w:val="00176897"/>
    <w:rsid w:val="00182CA7"/>
    <w:rsid w:val="0018308C"/>
    <w:rsid w:val="00193F12"/>
    <w:rsid w:val="001A07E2"/>
    <w:rsid w:val="001A09FF"/>
    <w:rsid w:val="001F3427"/>
    <w:rsid w:val="002407EF"/>
    <w:rsid w:val="002702F6"/>
    <w:rsid w:val="00271A60"/>
    <w:rsid w:val="00296DBC"/>
    <w:rsid w:val="002A3C9C"/>
    <w:rsid w:val="002A7946"/>
    <w:rsid w:val="002B4DB1"/>
    <w:rsid w:val="002B707A"/>
    <w:rsid w:val="002B7D27"/>
    <w:rsid w:val="002F4601"/>
    <w:rsid w:val="00311A4C"/>
    <w:rsid w:val="00323574"/>
    <w:rsid w:val="00341021"/>
    <w:rsid w:val="0034205C"/>
    <w:rsid w:val="003F11B8"/>
    <w:rsid w:val="00480C24"/>
    <w:rsid w:val="00497EB1"/>
    <w:rsid w:val="004A3221"/>
    <w:rsid w:val="004B754A"/>
    <w:rsid w:val="004C6D35"/>
    <w:rsid w:val="004E4652"/>
    <w:rsid w:val="004F4929"/>
    <w:rsid w:val="004F7A50"/>
    <w:rsid w:val="00572104"/>
    <w:rsid w:val="00582AFE"/>
    <w:rsid w:val="005957D4"/>
    <w:rsid w:val="005A587F"/>
    <w:rsid w:val="005A65BD"/>
    <w:rsid w:val="005F2B81"/>
    <w:rsid w:val="005F509F"/>
    <w:rsid w:val="00612A9D"/>
    <w:rsid w:val="00656480"/>
    <w:rsid w:val="00662727"/>
    <w:rsid w:val="00662998"/>
    <w:rsid w:val="00672582"/>
    <w:rsid w:val="00672A64"/>
    <w:rsid w:val="00697E71"/>
    <w:rsid w:val="006C51E0"/>
    <w:rsid w:val="007355FF"/>
    <w:rsid w:val="0074278E"/>
    <w:rsid w:val="00742D6E"/>
    <w:rsid w:val="00751C15"/>
    <w:rsid w:val="007B38C8"/>
    <w:rsid w:val="007C6369"/>
    <w:rsid w:val="007D5AE0"/>
    <w:rsid w:val="008079CE"/>
    <w:rsid w:val="00821306"/>
    <w:rsid w:val="008B4A58"/>
    <w:rsid w:val="008C304B"/>
    <w:rsid w:val="00923552"/>
    <w:rsid w:val="00964D90"/>
    <w:rsid w:val="00997321"/>
    <w:rsid w:val="00A171A6"/>
    <w:rsid w:val="00A17441"/>
    <w:rsid w:val="00A7465F"/>
    <w:rsid w:val="00A77381"/>
    <w:rsid w:val="00AA486E"/>
    <w:rsid w:val="00B020FC"/>
    <w:rsid w:val="00B227C0"/>
    <w:rsid w:val="00B80C4C"/>
    <w:rsid w:val="00BA3BED"/>
    <w:rsid w:val="00BB5332"/>
    <w:rsid w:val="00BC18AE"/>
    <w:rsid w:val="00BD320A"/>
    <w:rsid w:val="00BD6C07"/>
    <w:rsid w:val="00BE6CA1"/>
    <w:rsid w:val="00BE7D50"/>
    <w:rsid w:val="00C314E5"/>
    <w:rsid w:val="00C67F71"/>
    <w:rsid w:val="00C71B64"/>
    <w:rsid w:val="00C91E0C"/>
    <w:rsid w:val="00CA148D"/>
    <w:rsid w:val="00CD42D6"/>
    <w:rsid w:val="00CD5D92"/>
    <w:rsid w:val="00CE62BB"/>
    <w:rsid w:val="00D52721"/>
    <w:rsid w:val="00D661CE"/>
    <w:rsid w:val="00DD5FB0"/>
    <w:rsid w:val="00DD7FF5"/>
    <w:rsid w:val="00E03F89"/>
    <w:rsid w:val="00E20F36"/>
    <w:rsid w:val="00EC2E2E"/>
    <w:rsid w:val="00EF7E16"/>
    <w:rsid w:val="00F35ED7"/>
    <w:rsid w:val="00F818BB"/>
    <w:rsid w:val="00F830BF"/>
    <w:rsid w:val="00F87036"/>
    <w:rsid w:val="00F9460E"/>
    <w:rsid w:val="00FC3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92066F"/>
  <w15:docId w15:val="{5ED3D2AB-162F-43AA-9126-FE17866E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3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7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1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91E0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91E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91E0C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66299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629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284</Words>
  <Characters>1622</Characters>
  <Application>Microsoft Office Word</Application>
  <DocSecurity>0</DocSecurity>
  <Lines>13</Lines>
  <Paragraphs>3</Paragraphs>
  <ScaleCrop>false</ScaleCrop>
  <Company>China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陈清</dc:creator>
  <cp:keywords/>
  <dc:description/>
  <cp:lastModifiedBy>蒋崇光</cp:lastModifiedBy>
  <cp:revision>10</cp:revision>
  <cp:lastPrinted>2019-11-18T06:54:00Z</cp:lastPrinted>
  <dcterms:created xsi:type="dcterms:W3CDTF">2019-11-18T04:18:00Z</dcterms:created>
  <dcterms:modified xsi:type="dcterms:W3CDTF">2019-11-25T07:17:00Z</dcterms:modified>
</cp:coreProperties>
</file>