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富滇银行“富聚财富鑫益系列人民币理财计划2530期”封闭式理财计划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现将我行富滇银行“富聚财富鑫益系列人民币理财计划2530期”封闭式理财计划（FX2530）2026年三季度季度投资运作情况公告如下：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富聚财富鑫益系列人民币理财计划2530期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FX2530</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C1091725000035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2025年08月19日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2025年08月26日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2025年08月27日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2026年11月06日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436</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1.003307</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FX2530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9080000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1.0274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1.0274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9328496.07</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1.2620%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1.8827%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1.9821%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2.9150%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2.5003%</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3.37</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1.89</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1054.28</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27.92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935.93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935.93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1087.46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935.93</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31.36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30.37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20.23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18.32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16.57</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15.05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14.51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12.45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