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贵竹固收增利盈系列封闭160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t>民生理财贵竹固收增利盈系列封闭160号理财产品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6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kern w:val="0"/>
          <w:sz w:val="30"/>
          <w:szCs w:val="30"/>
          <w:lang w:val="en-US" w:eastAsia="zh-CN" w:bidi="ar-SA"/>
        </w:rPr>
        <w:t>费率优惠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尊敬的投资者：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我司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正在发行</w:t>
      </w:r>
      <w:bookmarkStart w:id="1" w:name="FileSave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贵竹固收增利盈系列封闭160号理财产品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民生理财贵竹固收增利盈系列封闭160号理财产品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1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，现对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正文"/>
            <w:enabled/>
            <w:calcOnExit w:val="0"/>
            <w:textInput>
              <w:default w:val="该产品的固定管理费、托管费及E份额的销售费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该产品的固定管理费、托管费及</w:t>
      </w:r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各份额的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销售费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给予优惠，费率优惠内容具体如下：</w:t>
      </w:r>
    </w:p>
    <w:tbl>
      <w:tblPr>
        <w:tblStyle w:val="4"/>
        <w:tblW w:w="10090" w:type="dxa"/>
        <w:tblInd w:w="-4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461"/>
        <w:gridCol w:w="1317"/>
        <w:gridCol w:w="1318"/>
        <w:gridCol w:w="2302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费率明细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合同费率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优惠后费率</w:t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优惠起始时间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G97160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FBAG97160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2" w:name="FORMTEXT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2"/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3" w:name="᠀a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᠀a"/>
                  <w:enabled/>
                  <w:calcOnExit w:val="0"/>
                  <w:textInput>
                    <w:default w:val="0.04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0.04%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3"/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5年10月10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2025年10月10日（含）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4" w:name="XX机构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6年2月25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2026年2月25日（含）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5" w:name="Text6"/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托管费"/>
                  </w:textInput>
                </w:ffData>
              </w:fldChar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托管费</w: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G97160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FBAG97160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02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0.02%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᠀a"/>
                  <w:enabled/>
                  <w:calcOnExit w:val="0"/>
                  <w:textInput>
                    <w:default w:val="0.01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0.01%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5年10月10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2025年10月10日（含）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6年2月25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2026年2月25日（含）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G97160E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FBAG97160E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0.1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5年10月10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2025年10月10日（含）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6年2月25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2026年2月25日（含）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G97160F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FBAG97160F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0.1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5年10月10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2025年10月10日（含）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6年2月25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2026年2月25日（含）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G97160B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FBAG97160B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5年10月10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2025年10月10日（含）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6年2月25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2026年2月25日（含）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G97160M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FBAG97160M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0.0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5年10月10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2025年10月10日（含）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6年2月25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2026年2月25日（含）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G97160N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FBAG97160N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0.2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0.20%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5年10月10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2025年10月10日（含）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6年2月25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2026年2月25日（含）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6" w:name="Text3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G97160P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FBAG97160P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6"/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0.2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0.20%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5年10月10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2025年10月10日（含）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6年2月25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2026年2月25日（含）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     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5"/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  <w:bookmarkStart w:id="8" w:name="_GoBack"/>
      <w:bookmarkEnd w:id="8"/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感谢您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一直以来</w:t>
      </w:r>
      <w:r>
        <w:rPr>
          <w:rFonts w:hint="eastAsia" w:ascii="宋体" w:hAnsi="宋体" w:eastAsia="宋体" w:cs="宋体"/>
          <w:sz w:val="21"/>
          <w:szCs w:val="21"/>
        </w:rPr>
        <w:t>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民生理财有限责任公司的</w:t>
      </w:r>
      <w:r>
        <w:rPr>
          <w:rFonts w:hint="eastAsia" w:ascii="宋体" w:hAnsi="宋体" w:eastAsia="宋体" w:cs="宋体"/>
          <w:sz w:val="21"/>
          <w:szCs w:val="21"/>
        </w:rPr>
        <w:t>支持！敬请关注民生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理财正在热销</w:t>
      </w:r>
      <w:r>
        <w:rPr>
          <w:rFonts w:hint="eastAsia" w:ascii="宋体" w:hAnsi="宋体" w:eastAsia="宋体" w:cs="宋体"/>
          <w:sz w:val="21"/>
          <w:szCs w:val="21"/>
        </w:rPr>
        <w:t>的理财产品。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特此公告。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7" w:name="Text1"/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begin">
          <w:ffData>
            <w:name w:val="Text1"/>
            <w:enabled/>
            <w:calcOnExit w:val="0"/>
            <w:textInput>
              <w:default w:val="2025年9月29日"/>
            </w:textInput>
          </w:ffData>
        </w:fldChar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2025年9月29日</w: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end"/>
      </w:r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1926"/>
    <w:rsid w:val="006C4A5C"/>
    <w:rsid w:val="007B4D0D"/>
    <w:rsid w:val="00D01542"/>
    <w:rsid w:val="01D03BB3"/>
    <w:rsid w:val="01E54342"/>
    <w:rsid w:val="01F62F61"/>
    <w:rsid w:val="030F09AF"/>
    <w:rsid w:val="0355594E"/>
    <w:rsid w:val="036E02E0"/>
    <w:rsid w:val="03AE4BC8"/>
    <w:rsid w:val="04D17976"/>
    <w:rsid w:val="04DE08F6"/>
    <w:rsid w:val="056A6870"/>
    <w:rsid w:val="058E0893"/>
    <w:rsid w:val="05CB0295"/>
    <w:rsid w:val="064C501C"/>
    <w:rsid w:val="06655073"/>
    <w:rsid w:val="070815B1"/>
    <w:rsid w:val="072A18BF"/>
    <w:rsid w:val="087F1701"/>
    <w:rsid w:val="090614F3"/>
    <w:rsid w:val="099623E9"/>
    <w:rsid w:val="099C2DD2"/>
    <w:rsid w:val="0BA00B5F"/>
    <w:rsid w:val="0C820547"/>
    <w:rsid w:val="0CC64583"/>
    <w:rsid w:val="0D307569"/>
    <w:rsid w:val="0D39380C"/>
    <w:rsid w:val="0E84390F"/>
    <w:rsid w:val="0E8B5A6E"/>
    <w:rsid w:val="0EDE515E"/>
    <w:rsid w:val="0F101C83"/>
    <w:rsid w:val="0FD33832"/>
    <w:rsid w:val="0FD76220"/>
    <w:rsid w:val="0FEF20FB"/>
    <w:rsid w:val="0FF26413"/>
    <w:rsid w:val="10097209"/>
    <w:rsid w:val="10240706"/>
    <w:rsid w:val="108B1AC7"/>
    <w:rsid w:val="10955F6B"/>
    <w:rsid w:val="110C26EF"/>
    <w:rsid w:val="11A41173"/>
    <w:rsid w:val="12055344"/>
    <w:rsid w:val="121F5A22"/>
    <w:rsid w:val="134D53A7"/>
    <w:rsid w:val="135376F6"/>
    <w:rsid w:val="136640E2"/>
    <w:rsid w:val="136C3FC9"/>
    <w:rsid w:val="13AF5AFF"/>
    <w:rsid w:val="13D209C0"/>
    <w:rsid w:val="140E22D4"/>
    <w:rsid w:val="145C6999"/>
    <w:rsid w:val="14800EEB"/>
    <w:rsid w:val="148053F5"/>
    <w:rsid w:val="149E1860"/>
    <w:rsid w:val="158811B2"/>
    <w:rsid w:val="161900E7"/>
    <w:rsid w:val="17CC230C"/>
    <w:rsid w:val="17E75C31"/>
    <w:rsid w:val="18137502"/>
    <w:rsid w:val="18BF797F"/>
    <w:rsid w:val="19500078"/>
    <w:rsid w:val="19D24A40"/>
    <w:rsid w:val="19D6043E"/>
    <w:rsid w:val="1A2F16AB"/>
    <w:rsid w:val="1AA4758C"/>
    <w:rsid w:val="1B6F5807"/>
    <w:rsid w:val="1BB946AF"/>
    <w:rsid w:val="1BDB2542"/>
    <w:rsid w:val="1C2721F1"/>
    <w:rsid w:val="1C85102B"/>
    <w:rsid w:val="1CE5034C"/>
    <w:rsid w:val="1D2A380D"/>
    <w:rsid w:val="1DA21F28"/>
    <w:rsid w:val="1DD41F9F"/>
    <w:rsid w:val="1DD633E0"/>
    <w:rsid w:val="1DE00B7D"/>
    <w:rsid w:val="1E051523"/>
    <w:rsid w:val="1F3D3E4E"/>
    <w:rsid w:val="1FAA743A"/>
    <w:rsid w:val="1FBE0F24"/>
    <w:rsid w:val="1FE92264"/>
    <w:rsid w:val="20536FB9"/>
    <w:rsid w:val="20C167DA"/>
    <w:rsid w:val="20EB0BA9"/>
    <w:rsid w:val="213D059B"/>
    <w:rsid w:val="21F47CAE"/>
    <w:rsid w:val="22867CC2"/>
    <w:rsid w:val="233C3A10"/>
    <w:rsid w:val="23623BCA"/>
    <w:rsid w:val="23672FA4"/>
    <w:rsid w:val="23682C23"/>
    <w:rsid w:val="24145F28"/>
    <w:rsid w:val="24310265"/>
    <w:rsid w:val="247B45E7"/>
    <w:rsid w:val="24935157"/>
    <w:rsid w:val="24D1520C"/>
    <w:rsid w:val="2502031E"/>
    <w:rsid w:val="252953AE"/>
    <w:rsid w:val="2597539C"/>
    <w:rsid w:val="25C1601B"/>
    <w:rsid w:val="25D078E2"/>
    <w:rsid w:val="263D03D3"/>
    <w:rsid w:val="26763DFB"/>
    <w:rsid w:val="26C7447F"/>
    <w:rsid w:val="26F07FF2"/>
    <w:rsid w:val="26F92FFB"/>
    <w:rsid w:val="279772B3"/>
    <w:rsid w:val="27CA5756"/>
    <w:rsid w:val="282947F3"/>
    <w:rsid w:val="28AC2371"/>
    <w:rsid w:val="28CA2C45"/>
    <w:rsid w:val="2941623D"/>
    <w:rsid w:val="2A055BE8"/>
    <w:rsid w:val="2A750BB8"/>
    <w:rsid w:val="2A8D72E7"/>
    <w:rsid w:val="2A9A1EF5"/>
    <w:rsid w:val="2B434EF9"/>
    <w:rsid w:val="2B7F517B"/>
    <w:rsid w:val="2CB8206C"/>
    <w:rsid w:val="2D104B23"/>
    <w:rsid w:val="2D5B72F6"/>
    <w:rsid w:val="2D6830B9"/>
    <w:rsid w:val="2D8B5ABF"/>
    <w:rsid w:val="2DF916A9"/>
    <w:rsid w:val="2E0F4058"/>
    <w:rsid w:val="2E71587B"/>
    <w:rsid w:val="2F2E301A"/>
    <w:rsid w:val="3018544E"/>
    <w:rsid w:val="30B373F2"/>
    <w:rsid w:val="310857FE"/>
    <w:rsid w:val="319475D5"/>
    <w:rsid w:val="319B7586"/>
    <w:rsid w:val="3279516B"/>
    <w:rsid w:val="32AD08DB"/>
    <w:rsid w:val="33586D3A"/>
    <w:rsid w:val="337A2255"/>
    <w:rsid w:val="34220BAB"/>
    <w:rsid w:val="345A58AB"/>
    <w:rsid w:val="348219C2"/>
    <w:rsid w:val="34B037A5"/>
    <w:rsid w:val="34B643B7"/>
    <w:rsid w:val="36760A87"/>
    <w:rsid w:val="36D265FE"/>
    <w:rsid w:val="3771784D"/>
    <w:rsid w:val="37925656"/>
    <w:rsid w:val="37BF6F64"/>
    <w:rsid w:val="37F54CAC"/>
    <w:rsid w:val="37FE2A84"/>
    <w:rsid w:val="38466C54"/>
    <w:rsid w:val="38FC79D7"/>
    <w:rsid w:val="39086EEE"/>
    <w:rsid w:val="39392BA7"/>
    <w:rsid w:val="39964B88"/>
    <w:rsid w:val="39C65788"/>
    <w:rsid w:val="39E82EFC"/>
    <w:rsid w:val="3A7A2BFC"/>
    <w:rsid w:val="3ADE61A4"/>
    <w:rsid w:val="3B6E1329"/>
    <w:rsid w:val="3BED3519"/>
    <w:rsid w:val="3C172EA8"/>
    <w:rsid w:val="3C7C2E14"/>
    <w:rsid w:val="3CD54FDA"/>
    <w:rsid w:val="3D3B57F7"/>
    <w:rsid w:val="3D5D5A1C"/>
    <w:rsid w:val="3D9C67D6"/>
    <w:rsid w:val="3DE8161F"/>
    <w:rsid w:val="3E180324"/>
    <w:rsid w:val="3E3C20E0"/>
    <w:rsid w:val="3E947539"/>
    <w:rsid w:val="3EFE3F03"/>
    <w:rsid w:val="3FF25841"/>
    <w:rsid w:val="408718B4"/>
    <w:rsid w:val="40A53F33"/>
    <w:rsid w:val="41A42AF9"/>
    <w:rsid w:val="42152E21"/>
    <w:rsid w:val="4235762A"/>
    <w:rsid w:val="43131941"/>
    <w:rsid w:val="43505534"/>
    <w:rsid w:val="448C255B"/>
    <w:rsid w:val="44FD0B3A"/>
    <w:rsid w:val="45B01E1F"/>
    <w:rsid w:val="45C32728"/>
    <w:rsid w:val="45FA20ED"/>
    <w:rsid w:val="461F3B75"/>
    <w:rsid w:val="462E4AE1"/>
    <w:rsid w:val="46571E60"/>
    <w:rsid w:val="46FD6BCB"/>
    <w:rsid w:val="475D3202"/>
    <w:rsid w:val="47CA5719"/>
    <w:rsid w:val="48293AAF"/>
    <w:rsid w:val="48A54D42"/>
    <w:rsid w:val="48BA4E45"/>
    <w:rsid w:val="48EC70BB"/>
    <w:rsid w:val="49B45094"/>
    <w:rsid w:val="49C0138A"/>
    <w:rsid w:val="49DF11B1"/>
    <w:rsid w:val="49E6704C"/>
    <w:rsid w:val="4A7A3E26"/>
    <w:rsid w:val="4B3002E7"/>
    <w:rsid w:val="4CB4682F"/>
    <w:rsid w:val="4D3F3217"/>
    <w:rsid w:val="4D4A6FC5"/>
    <w:rsid w:val="4D4E7B44"/>
    <w:rsid w:val="4D886FAD"/>
    <w:rsid w:val="4DFE2E32"/>
    <w:rsid w:val="4E5578AC"/>
    <w:rsid w:val="4EA6253B"/>
    <w:rsid w:val="4F393A76"/>
    <w:rsid w:val="4F86592F"/>
    <w:rsid w:val="50BA7D11"/>
    <w:rsid w:val="50CF14C1"/>
    <w:rsid w:val="516A07C6"/>
    <w:rsid w:val="51B92D48"/>
    <w:rsid w:val="51D8034F"/>
    <w:rsid w:val="53173127"/>
    <w:rsid w:val="531B4151"/>
    <w:rsid w:val="540248E3"/>
    <w:rsid w:val="55F50596"/>
    <w:rsid w:val="565B2675"/>
    <w:rsid w:val="571B692B"/>
    <w:rsid w:val="5808024E"/>
    <w:rsid w:val="587A5961"/>
    <w:rsid w:val="58A13F6B"/>
    <w:rsid w:val="598A66DE"/>
    <w:rsid w:val="59C759D8"/>
    <w:rsid w:val="59FE204F"/>
    <w:rsid w:val="5AE63AB4"/>
    <w:rsid w:val="5B153EEB"/>
    <w:rsid w:val="5B232664"/>
    <w:rsid w:val="5BAE0450"/>
    <w:rsid w:val="5C386BA0"/>
    <w:rsid w:val="5C3B12A9"/>
    <w:rsid w:val="5CCD537D"/>
    <w:rsid w:val="5D8764E9"/>
    <w:rsid w:val="5E2604C6"/>
    <w:rsid w:val="5EBA6F2C"/>
    <w:rsid w:val="5EFE39E7"/>
    <w:rsid w:val="5F125E59"/>
    <w:rsid w:val="5FA10AC4"/>
    <w:rsid w:val="60016A6E"/>
    <w:rsid w:val="60595B3E"/>
    <w:rsid w:val="6142577F"/>
    <w:rsid w:val="632C76FA"/>
    <w:rsid w:val="634E4F5E"/>
    <w:rsid w:val="636F045F"/>
    <w:rsid w:val="639257BA"/>
    <w:rsid w:val="641C1EF0"/>
    <w:rsid w:val="642C321A"/>
    <w:rsid w:val="645F56E0"/>
    <w:rsid w:val="649B5961"/>
    <w:rsid w:val="6571624E"/>
    <w:rsid w:val="65BC6D91"/>
    <w:rsid w:val="661D1C23"/>
    <w:rsid w:val="66301276"/>
    <w:rsid w:val="673533A0"/>
    <w:rsid w:val="678D07F2"/>
    <w:rsid w:val="68101B70"/>
    <w:rsid w:val="68331B48"/>
    <w:rsid w:val="68C93F20"/>
    <w:rsid w:val="68F6059A"/>
    <w:rsid w:val="69AD626E"/>
    <w:rsid w:val="6A935267"/>
    <w:rsid w:val="6ADA5E86"/>
    <w:rsid w:val="6B206D9D"/>
    <w:rsid w:val="6B52734E"/>
    <w:rsid w:val="6BA85204"/>
    <w:rsid w:val="6BC50D76"/>
    <w:rsid w:val="6CA2337B"/>
    <w:rsid w:val="6CDE6FE0"/>
    <w:rsid w:val="6D1C328F"/>
    <w:rsid w:val="6D3A1056"/>
    <w:rsid w:val="6E3034D4"/>
    <w:rsid w:val="6EC868EA"/>
    <w:rsid w:val="6EDF073E"/>
    <w:rsid w:val="6EDF4F45"/>
    <w:rsid w:val="6F952C46"/>
    <w:rsid w:val="6FB45010"/>
    <w:rsid w:val="6FDF0F43"/>
    <w:rsid w:val="700F267F"/>
    <w:rsid w:val="707153D6"/>
    <w:rsid w:val="70E61A7D"/>
    <w:rsid w:val="71151333"/>
    <w:rsid w:val="715C0189"/>
    <w:rsid w:val="717C44C2"/>
    <w:rsid w:val="71BF4C9E"/>
    <w:rsid w:val="72075150"/>
    <w:rsid w:val="7296248F"/>
    <w:rsid w:val="7299748B"/>
    <w:rsid w:val="729E3ABF"/>
    <w:rsid w:val="73526138"/>
    <w:rsid w:val="73C93118"/>
    <w:rsid w:val="73D82A9B"/>
    <w:rsid w:val="744E39F6"/>
    <w:rsid w:val="74661472"/>
    <w:rsid w:val="750E639B"/>
    <w:rsid w:val="76635464"/>
    <w:rsid w:val="76990BC4"/>
    <w:rsid w:val="77102881"/>
    <w:rsid w:val="774D79E1"/>
    <w:rsid w:val="77893803"/>
    <w:rsid w:val="783333C6"/>
    <w:rsid w:val="78D16A46"/>
    <w:rsid w:val="79040E53"/>
    <w:rsid w:val="793105A8"/>
    <w:rsid w:val="7AA82872"/>
    <w:rsid w:val="7AB80DFB"/>
    <w:rsid w:val="7B1511FF"/>
    <w:rsid w:val="7B452723"/>
    <w:rsid w:val="7B4870C0"/>
    <w:rsid w:val="7BCA7537"/>
    <w:rsid w:val="7C611327"/>
    <w:rsid w:val="7CB06BD0"/>
    <w:rsid w:val="7CB329A2"/>
    <w:rsid w:val="7D2B137F"/>
    <w:rsid w:val="7D395FCA"/>
    <w:rsid w:val="7D816F39"/>
    <w:rsid w:val="7DC974EE"/>
    <w:rsid w:val="7E1B7E72"/>
    <w:rsid w:val="7E610C23"/>
    <w:rsid w:val="7F1140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Office_11.8.0.16981_F1E327BC-269C-435d-A152-05C5408002CA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cmbc</cp:lastModifiedBy>
  <dcterms:modified xsi:type="dcterms:W3CDTF">2025-09-22T11:14:37Z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2052-11.8.0.16981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CVWFY6GO796Q0TBG9GRNYLJF7ZEMOXYREF0XBJEIXGORTFCTZ6BRYCJUFY5TPCRRXUM6SOLYZH578PXJQSFT6F8P8RNMWIWBBSOOQHB316E148E588E4E416E62AF5D2228A67F5</vt:lpwstr>
  </property>
  <property fmtid="{D5CDD505-2E9C-101B-9397-08002B2CF9AE}" pid="5" name="ICV">
    <vt:lpwstr>D433607E0FA049C6A14CEB73C2FD491B</vt:lpwstr>
  </property>
</Properties>
</file>