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szCs w:val="30"/>
          <w:highlight w:val="none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  <w:highlight w:val="none"/>
          <w:lang w:eastAsia="zh-CN"/>
        </w:rPr>
        <w:t>“富滇稳健”固收精选按月分红人民币理财产品净值公告</w:t>
      </w:r>
      <w:bookmarkEnd w:id="0"/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left="0" w:leftChars="0" w:right="0" w:rightChars="0" w:firstLine="570" w:firstLineChars="0"/>
        <w:jc w:val="left"/>
        <w:textAlignment w:val="auto"/>
        <w:outlineLvl w:val="9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根据产品说明书有关约定，现将我行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“富滇稳健”固收精选按月分红人民币理财产品</w:t>
      </w:r>
      <w:r>
        <w:rPr>
          <w:rFonts w:ascii="Times New Roman" w:hAnsi="Times New Roman" w:eastAsia="宋体" w:cs="Times New Roman"/>
          <w:sz w:val="28"/>
          <w:szCs w:val="28"/>
        </w:rPr>
        <w:t>估值日（202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宋体" w:cs="Times New Roman"/>
          <w:sz w:val="28"/>
          <w:szCs w:val="28"/>
        </w:rPr>
        <w:t>日）净值公告如下：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1194"/>
        <w:gridCol w:w="1260"/>
        <w:gridCol w:w="1305"/>
        <w:gridCol w:w="1311"/>
        <w:gridCol w:w="1179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11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产品代码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成立日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到期日</w:t>
            </w:r>
          </w:p>
        </w:tc>
        <w:tc>
          <w:tcPr>
            <w:tcW w:w="13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单位净值(元)</w:t>
            </w:r>
          </w:p>
        </w:tc>
        <w:tc>
          <w:tcPr>
            <w:tcW w:w="11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累计净值（元）</w:t>
            </w:r>
          </w:p>
        </w:tc>
        <w:tc>
          <w:tcPr>
            <w:tcW w:w="17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资产净值(元)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“富滇稳健”固收精选按月分红人民币理财产品</w:t>
            </w:r>
          </w:p>
        </w:tc>
        <w:tc>
          <w:tcPr>
            <w:tcW w:w="119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FH2201</w:t>
            </w: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2022/3/8</w:t>
            </w: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2023/12/27</w:t>
            </w:r>
          </w:p>
        </w:tc>
        <w:tc>
          <w:tcPr>
            <w:tcW w:w="13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0.998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0.998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299,403,631.26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360" w:lineRule="auto"/>
        <w:ind w:left="0" w:leftChars="0" w:right="0" w:rightChars="0" w:firstLine="573" w:firstLineChars="0"/>
        <w:jc w:val="both"/>
        <w:textAlignment w:val="auto"/>
        <w:outlineLvl w:val="9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上述定期公布的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理财产品净值</w:t>
      </w:r>
      <w:r>
        <w:rPr>
          <w:rFonts w:ascii="Times New Roman" w:hAnsi="Times New Roman" w:eastAsia="宋体" w:cs="Times New Roman"/>
          <w:sz w:val="28"/>
          <w:szCs w:val="28"/>
        </w:rPr>
        <w:t>并非承诺收益率，不代表投资者可能获得的实际收益，亦不构成银行对理财计划的任何收益承诺。投资者获得的最终收益以富滇银行实际支付为准。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特此公告。</w:t>
      </w:r>
    </w:p>
    <w:p>
      <w:pPr>
        <w:jc w:val="both"/>
        <w:rPr>
          <w:rFonts w:hint="eastAsia" w:ascii="宋体" w:hAnsi="宋体"/>
          <w:b/>
          <w:bCs/>
          <w:sz w:val="30"/>
          <w:szCs w:val="30"/>
          <w:highlight w:val="none"/>
          <w:lang w:eastAsia="zh-CN"/>
        </w:rPr>
      </w:pPr>
    </w:p>
    <w:p>
      <w:pPr>
        <w:jc w:val="right"/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  <w:t>二〇二二年三月</w:t>
      </w:r>
      <w:r>
        <w:rPr>
          <w:rFonts w:hint="eastAsia" w:ascii="宋体" w:hAnsi="宋体"/>
          <w:b w:val="0"/>
          <w:bCs w:val="0"/>
          <w:sz w:val="30"/>
          <w:szCs w:val="30"/>
          <w:highlight w:val="none"/>
          <w:lang w:val="en-US" w:eastAsia="zh-CN"/>
        </w:rPr>
        <w:t>二十八</w:t>
      </w:r>
      <w:r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550C4"/>
    <w:rsid w:val="000A0BFD"/>
    <w:rsid w:val="0013467E"/>
    <w:rsid w:val="00162426"/>
    <w:rsid w:val="001C34E6"/>
    <w:rsid w:val="002A7F1E"/>
    <w:rsid w:val="00333A56"/>
    <w:rsid w:val="003E02B4"/>
    <w:rsid w:val="0045130D"/>
    <w:rsid w:val="004F323C"/>
    <w:rsid w:val="005F0958"/>
    <w:rsid w:val="005F1E90"/>
    <w:rsid w:val="00701703"/>
    <w:rsid w:val="0074502B"/>
    <w:rsid w:val="008E1C1D"/>
    <w:rsid w:val="00963D7A"/>
    <w:rsid w:val="00A3460F"/>
    <w:rsid w:val="00AD5C95"/>
    <w:rsid w:val="00D3481B"/>
    <w:rsid w:val="00D440E4"/>
    <w:rsid w:val="00E51A22"/>
    <w:rsid w:val="00FE1EB3"/>
    <w:rsid w:val="011063A1"/>
    <w:rsid w:val="012B35C9"/>
    <w:rsid w:val="012E62CB"/>
    <w:rsid w:val="012F21D0"/>
    <w:rsid w:val="013A14BC"/>
    <w:rsid w:val="014F71FB"/>
    <w:rsid w:val="01507207"/>
    <w:rsid w:val="01560ABF"/>
    <w:rsid w:val="015A4CE0"/>
    <w:rsid w:val="01694377"/>
    <w:rsid w:val="017F5FF0"/>
    <w:rsid w:val="01810FCE"/>
    <w:rsid w:val="01872C08"/>
    <w:rsid w:val="018E4548"/>
    <w:rsid w:val="01906F9A"/>
    <w:rsid w:val="01A473D2"/>
    <w:rsid w:val="01C069B5"/>
    <w:rsid w:val="01CA36C7"/>
    <w:rsid w:val="01D576BB"/>
    <w:rsid w:val="01F51DC3"/>
    <w:rsid w:val="02072CB0"/>
    <w:rsid w:val="020D7D1F"/>
    <w:rsid w:val="02274ED2"/>
    <w:rsid w:val="022E61C1"/>
    <w:rsid w:val="02360627"/>
    <w:rsid w:val="024E2C88"/>
    <w:rsid w:val="025B4617"/>
    <w:rsid w:val="025F799E"/>
    <w:rsid w:val="02682D44"/>
    <w:rsid w:val="028E54FB"/>
    <w:rsid w:val="02916983"/>
    <w:rsid w:val="02A0221B"/>
    <w:rsid w:val="02BA4BD0"/>
    <w:rsid w:val="02D2636D"/>
    <w:rsid w:val="02ED7F30"/>
    <w:rsid w:val="02F80642"/>
    <w:rsid w:val="030A13A0"/>
    <w:rsid w:val="030D7538"/>
    <w:rsid w:val="031C12D8"/>
    <w:rsid w:val="03245BDA"/>
    <w:rsid w:val="032F2E81"/>
    <w:rsid w:val="033C7691"/>
    <w:rsid w:val="034B3F07"/>
    <w:rsid w:val="035340EF"/>
    <w:rsid w:val="03562713"/>
    <w:rsid w:val="03627EAD"/>
    <w:rsid w:val="0386448C"/>
    <w:rsid w:val="03896F95"/>
    <w:rsid w:val="03C154A8"/>
    <w:rsid w:val="03CF0304"/>
    <w:rsid w:val="03D97AD0"/>
    <w:rsid w:val="03F31644"/>
    <w:rsid w:val="03F445C0"/>
    <w:rsid w:val="03FA5D81"/>
    <w:rsid w:val="0420498E"/>
    <w:rsid w:val="042D56F9"/>
    <w:rsid w:val="043F3CBC"/>
    <w:rsid w:val="04603165"/>
    <w:rsid w:val="04706269"/>
    <w:rsid w:val="049E4EA3"/>
    <w:rsid w:val="04A44EF1"/>
    <w:rsid w:val="04C43750"/>
    <w:rsid w:val="04DE555B"/>
    <w:rsid w:val="04EF3CE1"/>
    <w:rsid w:val="04F47493"/>
    <w:rsid w:val="051D69A7"/>
    <w:rsid w:val="053560ED"/>
    <w:rsid w:val="053C52CB"/>
    <w:rsid w:val="054C3D66"/>
    <w:rsid w:val="05631335"/>
    <w:rsid w:val="056A3E8E"/>
    <w:rsid w:val="05737875"/>
    <w:rsid w:val="057E702A"/>
    <w:rsid w:val="05942E6E"/>
    <w:rsid w:val="05F639FC"/>
    <w:rsid w:val="05F807F6"/>
    <w:rsid w:val="060463C0"/>
    <w:rsid w:val="060E5056"/>
    <w:rsid w:val="061C4E41"/>
    <w:rsid w:val="063001B7"/>
    <w:rsid w:val="063569D9"/>
    <w:rsid w:val="06513AE1"/>
    <w:rsid w:val="06642275"/>
    <w:rsid w:val="066F45BB"/>
    <w:rsid w:val="06781705"/>
    <w:rsid w:val="06826B35"/>
    <w:rsid w:val="06A026B9"/>
    <w:rsid w:val="06A9604E"/>
    <w:rsid w:val="06AE75C5"/>
    <w:rsid w:val="06EB0A2C"/>
    <w:rsid w:val="06ED236E"/>
    <w:rsid w:val="06EE3113"/>
    <w:rsid w:val="06FD60CD"/>
    <w:rsid w:val="070447CF"/>
    <w:rsid w:val="070F7E78"/>
    <w:rsid w:val="072858E0"/>
    <w:rsid w:val="07600A6C"/>
    <w:rsid w:val="0770232B"/>
    <w:rsid w:val="078B768F"/>
    <w:rsid w:val="07C11CB2"/>
    <w:rsid w:val="07C26E4C"/>
    <w:rsid w:val="07C35669"/>
    <w:rsid w:val="07C520DC"/>
    <w:rsid w:val="07CC0302"/>
    <w:rsid w:val="07D87511"/>
    <w:rsid w:val="07DD4489"/>
    <w:rsid w:val="07E120C4"/>
    <w:rsid w:val="07E41C8D"/>
    <w:rsid w:val="07FA15A1"/>
    <w:rsid w:val="0804536A"/>
    <w:rsid w:val="081A17BB"/>
    <w:rsid w:val="081C43F0"/>
    <w:rsid w:val="08265D14"/>
    <w:rsid w:val="0840090B"/>
    <w:rsid w:val="084B2AF4"/>
    <w:rsid w:val="084F21D5"/>
    <w:rsid w:val="08530557"/>
    <w:rsid w:val="08AC686F"/>
    <w:rsid w:val="08E41041"/>
    <w:rsid w:val="08F42DF4"/>
    <w:rsid w:val="08FF5004"/>
    <w:rsid w:val="09090B0E"/>
    <w:rsid w:val="090D7DDD"/>
    <w:rsid w:val="09104E89"/>
    <w:rsid w:val="092326AF"/>
    <w:rsid w:val="093D4945"/>
    <w:rsid w:val="09797F05"/>
    <w:rsid w:val="097D2546"/>
    <w:rsid w:val="097E6E37"/>
    <w:rsid w:val="09AE5B22"/>
    <w:rsid w:val="09BB10F4"/>
    <w:rsid w:val="09BC2FAD"/>
    <w:rsid w:val="09C70A09"/>
    <w:rsid w:val="09C83DC0"/>
    <w:rsid w:val="09CB17DB"/>
    <w:rsid w:val="09E7113C"/>
    <w:rsid w:val="09E87573"/>
    <w:rsid w:val="09EA4DD6"/>
    <w:rsid w:val="09F2363A"/>
    <w:rsid w:val="0A0B267F"/>
    <w:rsid w:val="0A1E3DA1"/>
    <w:rsid w:val="0A4A282B"/>
    <w:rsid w:val="0A4B57C8"/>
    <w:rsid w:val="0A4B7CF2"/>
    <w:rsid w:val="0A5907FA"/>
    <w:rsid w:val="0A653164"/>
    <w:rsid w:val="0A77092E"/>
    <w:rsid w:val="0A7E4FC5"/>
    <w:rsid w:val="0A98790A"/>
    <w:rsid w:val="0A9D63F7"/>
    <w:rsid w:val="0A9D7920"/>
    <w:rsid w:val="0A9E12A6"/>
    <w:rsid w:val="0AA00E6F"/>
    <w:rsid w:val="0AAB6FE7"/>
    <w:rsid w:val="0ACF2C11"/>
    <w:rsid w:val="0AEF0C2C"/>
    <w:rsid w:val="0AEF6DEB"/>
    <w:rsid w:val="0B0C73D9"/>
    <w:rsid w:val="0B1E3691"/>
    <w:rsid w:val="0B406563"/>
    <w:rsid w:val="0B5A3148"/>
    <w:rsid w:val="0B5F5E18"/>
    <w:rsid w:val="0B742597"/>
    <w:rsid w:val="0B7E0AFF"/>
    <w:rsid w:val="0B9B3180"/>
    <w:rsid w:val="0BB66AE6"/>
    <w:rsid w:val="0BBD110A"/>
    <w:rsid w:val="0BE2491D"/>
    <w:rsid w:val="0BFE1B27"/>
    <w:rsid w:val="0C034126"/>
    <w:rsid w:val="0C1C354C"/>
    <w:rsid w:val="0C202D22"/>
    <w:rsid w:val="0C350171"/>
    <w:rsid w:val="0C3B21A3"/>
    <w:rsid w:val="0C61059C"/>
    <w:rsid w:val="0C737412"/>
    <w:rsid w:val="0CA83F1C"/>
    <w:rsid w:val="0CD244EB"/>
    <w:rsid w:val="0CE10AC9"/>
    <w:rsid w:val="0D125B31"/>
    <w:rsid w:val="0D1445FD"/>
    <w:rsid w:val="0D225FAC"/>
    <w:rsid w:val="0D236213"/>
    <w:rsid w:val="0D2C514C"/>
    <w:rsid w:val="0D353B05"/>
    <w:rsid w:val="0D4271E3"/>
    <w:rsid w:val="0D4D7F3E"/>
    <w:rsid w:val="0D564811"/>
    <w:rsid w:val="0D5E59AC"/>
    <w:rsid w:val="0D6D6303"/>
    <w:rsid w:val="0D79014A"/>
    <w:rsid w:val="0D963F23"/>
    <w:rsid w:val="0DB91E02"/>
    <w:rsid w:val="0DBA4014"/>
    <w:rsid w:val="0DC71C26"/>
    <w:rsid w:val="0DE96D99"/>
    <w:rsid w:val="0DF77E57"/>
    <w:rsid w:val="0E104968"/>
    <w:rsid w:val="0E4D65F3"/>
    <w:rsid w:val="0E735D36"/>
    <w:rsid w:val="0E764B6A"/>
    <w:rsid w:val="0E884EFE"/>
    <w:rsid w:val="0E943832"/>
    <w:rsid w:val="0E9D51EE"/>
    <w:rsid w:val="0E9D543F"/>
    <w:rsid w:val="0EBC40FA"/>
    <w:rsid w:val="0EBE3382"/>
    <w:rsid w:val="0ECB0818"/>
    <w:rsid w:val="0ED90D87"/>
    <w:rsid w:val="0EDB0BEF"/>
    <w:rsid w:val="0F127FBE"/>
    <w:rsid w:val="0F135CE7"/>
    <w:rsid w:val="0F3A0FD0"/>
    <w:rsid w:val="0F535BF6"/>
    <w:rsid w:val="0F5C6611"/>
    <w:rsid w:val="0F635088"/>
    <w:rsid w:val="0F7111B6"/>
    <w:rsid w:val="0F734E27"/>
    <w:rsid w:val="0F7E7ED9"/>
    <w:rsid w:val="0F8A0E3C"/>
    <w:rsid w:val="0F8A7704"/>
    <w:rsid w:val="0FBA611A"/>
    <w:rsid w:val="0FBB1E4F"/>
    <w:rsid w:val="0FBB5C4E"/>
    <w:rsid w:val="0FC6109E"/>
    <w:rsid w:val="0FC74284"/>
    <w:rsid w:val="0FF12707"/>
    <w:rsid w:val="0FF200D9"/>
    <w:rsid w:val="0FF32F3C"/>
    <w:rsid w:val="10093ABA"/>
    <w:rsid w:val="10125ADC"/>
    <w:rsid w:val="101C052A"/>
    <w:rsid w:val="10217725"/>
    <w:rsid w:val="103623D9"/>
    <w:rsid w:val="104C16D5"/>
    <w:rsid w:val="104D797D"/>
    <w:rsid w:val="10565304"/>
    <w:rsid w:val="10A104F3"/>
    <w:rsid w:val="10B90CF2"/>
    <w:rsid w:val="10BC0280"/>
    <w:rsid w:val="10BD385C"/>
    <w:rsid w:val="10E51287"/>
    <w:rsid w:val="10EC37A4"/>
    <w:rsid w:val="10EF66D5"/>
    <w:rsid w:val="10FF2F63"/>
    <w:rsid w:val="1134234E"/>
    <w:rsid w:val="11347476"/>
    <w:rsid w:val="114106E4"/>
    <w:rsid w:val="118E7E22"/>
    <w:rsid w:val="119324CD"/>
    <w:rsid w:val="119A09BD"/>
    <w:rsid w:val="11A338B5"/>
    <w:rsid w:val="11AE5401"/>
    <w:rsid w:val="11BE2487"/>
    <w:rsid w:val="11CD106E"/>
    <w:rsid w:val="11DD5E2E"/>
    <w:rsid w:val="11F36531"/>
    <w:rsid w:val="12106B3B"/>
    <w:rsid w:val="125D65C0"/>
    <w:rsid w:val="125F1393"/>
    <w:rsid w:val="12907236"/>
    <w:rsid w:val="1291018B"/>
    <w:rsid w:val="1296258B"/>
    <w:rsid w:val="12CB5A24"/>
    <w:rsid w:val="12D729D1"/>
    <w:rsid w:val="12D85544"/>
    <w:rsid w:val="12E54399"/>
    <w:rsid w:val="12FA4FD0"/>
    <w:rsid w:val="1305757B"/>
    <w:rsid w:val="13073112"/>
    <w:rsid w:val="131D1C5C"/>
    <w:rsid w:val="131E7A82"/>
    <w:rsid w:val="133619E9"/>
    <w:rsid w:val="13481591"/>
    <w:rsid w:val="134A4171"/>
    <w:rsid w:val="136D2236"/>
    <w:rsid w:val="137220DA"/>
    <w:rsid w:val="13840AD8"/>
    <w:rsid w:val="13850030"/>
    <w:rsid w:val="138679B0"/>
    <w:rsid w:val="13B87A10"/>
    <w:rsid w:val="13C2352C"/>
    <w:rsid w:val="13DC66C9"/>
    <w:rsid w:val="13EE5D8F"/>
    <w:rsid w:val="140D6BE0"/>
    <w:rsid w:val="141F3749"/>
    <w:rsid w:val="143C2EA3"/>
    <w:rsid w:val="144E0B2F"/>
    <w:rsid w:val="145163C1"/>
    <w:rsid w:val="1463568B"/>
    <w:rsid w:val="149A5580"/>
    <w:rsid w:val="149D0B26"/>
    <w:rsid w:val="149F1B28"/>
    <w:rsid w:val="14DA0193"/>
    <w:rsid w:val="14E1393C"/>
    <w:rsid w:val="14EB31F0"/>
    <w:rsid w:val="14EC144D"/>
    <w:rsid w:val="14F56D4B"/>
    <w:rsid w:val="14F674CD"/>
    <w:rsid w:val="14F82DCB"/>
    <w:rsid w:val="150F3CD2"/>
    <w:rsid w:val="152D32BF"/>
    <w:rsid w:val="15494119"/>
    <w:rsid w:val="15574CE8"/>
    <w:rsid w:val="158A3E63"/>
    <w:rsid w:val="158C4997"/>
    <w:rsid w:val="159E0FD1"/>
    <w:rsid w:val="159E770F"/>
    <w:rsid w:val="15AE0C76"/>
    <w:rsid w:val="15B852DF"/>
    <w:rsid w:val="15C829E8"/>
    <w:rsid w:val="15F314F2"/>
    <w:rsid w:val="161A1CBE"/>
    <w:rsid w:val="168763E5"/>
    <w:rsid w:val="169620A7"/>
    <w:rsid w:val="169C6360"/>
    <w:rsid w:val="16A32788"/>
    <w:rsid w:val="16D47195"/>
    <w:rsid w:val="16E36B92"/>
    <w:rsid w:val="170506A6"/>
    <w:rsid w:val="17116315"/>
    <w:rsid w:val="1719191E"/>
    <w:rsid w:val="173E67C7"/>
    <w:rsid w:val="17496BDC"/>
    <w:rsid w:val="1763710D"/>
    <w:rsid w:val="179179D4"/>
    <w:rsid w:val="179A2B61"/>
    <w:rsid w:val="17C11A3C"/>
    <w:rsid w:val="17D16458"/>
    <w:rsid w:val="17DD53E6"/>
    <w:rsid w:val="17DF6E41"/>
    <w:rsid w:val="181815B4"/>
    <w:rsid w:val="1823114C"/>
    <w:rsid w:val="18250C62"/>
    <w:rsid w:val="182A0208"/>
    <w:rsid w:val="183E298B"/>
    <w:rsid w:val="18626C8D"/>
    <w:rsid w:val="189204AE"/>
    <w:rsid w:val="18CE4F24"/>
    <w:rsid w:val="18D63E8F"/>
    <w:rsid w:val="18ED2B1B"/>
    <w:rsid w:val="18FA6F0D"/>
    <w:rsid w:val="19024E5A"/>
    <w:rsid w:val="1903599A"/>
    <w:rsid w:val="190440EC"/>
    <w:rsid w:val="19305DE9"/>
    <w:rsid w:val="19340D70"/>
    <w:rsid w:val="194068B4"/>
    <w:rsid w:val="194B25AE"/>
    <w:rsid w:val="194B39DB"/>
    <w:rsid w:val="1953598D"/>
    <w:rsid w:val="195451A1"/>
    <w:rsid w:val="195855CB"/>
    <w:rsid w:val="1979482B"/>
    <w:rsid w:val="197E7B5F"/>
    <w:rsid w:val="19835ED8"/>
    <w:rsid w:val="19B20350"/>
    <w:rsid w:val="19C7055C"/>
    <w:rsid w:val="19D05EAB"/>
    <w:rsid w:val="19DF125B"/>
    <w:rsid w:val="19EA7898"/>
    <w:rsid w:val="1A2B0974"/>
    <w:rsid w:val="1A5B1051"/>
    <w:rsid w:val="1A60082A"/>
    <w:rsid w:val="1A600957"/>
    <w:rsid w:val="1A744D9F"/>
    <w:rsid w:val="1A7B631B"/>
    <w:rsid w:val="1A7D356B"/>
    <w:rsid w:val="1A8C40B5"/>
    <w:rsid w:val="1AAA10B5"/>
    <w:rsid w:val="1AAC70A3"/>
    <w:rsid w:val="1AB55635"/>
    <w:rsid w:val="1AB7550F"/>
    <w:rsid w:val="1AB91D69"/>
    <w:rsid w:val="1ABB463E"/>
    <w:rsid w:val="1AC252D3"/>
    <w:rsid w:val="1AE02832"/>
    <w:rsid w:val="1AF57025"/>
    <w:rsid w:val="1AFB1179"/>
    <w:rsid w:val="1B1F2559"/>
    <w:rsid w:val="1B401615"/>
    <w:rsid w:val="1B4D6CC5"/>
    <w:rsid w:val="1B5607E5"/>
    <w:rsid w:val="1B602E7C"/>
    <w:rsid w:val="1B6F442A"/>
    <w:rsid w:val="1B9D5CBC"/>
    <w:rsid w:val="1BA238EE"/>
    <w:rsid w:val="1BAD1E76"/>
    <w:rsid w:val="1BBB7656"/>
    <w:rsid w:val="1BC616B9"/>
    <w:rsid w:val="1BCA3DEE"/>
    <w:rsid w:val="1C052C09"/>
    <w:rsid w:val="1C132F9D"/>
    <w:rsid w:val="1C4910A8"/>
    <w:rsid w:val="1C78360A"/>
    <w:rsid w:val="1C970481"/>
    <w:rsid w:val="1C9E73EA"/>
    <w:rsid w:val="1CB865C0"/>
    <w:rsid w:val="1CBC3DF6"/>
    <w:rsid w:val="1CC01D43"/>
    <w:rsid w:val="1CC96D5D"/>
    <w:rsid w:val="1CD74874"/>
    <w:rsid w:val="1CEA7D6C"/>
    <w:rsid w:val="1CF24171"/>
    <w:rsid w:val="1CF30B69"/>
    <w:rsid w:val="1CF83365"/>
    <w:rsid w:val="1D1D2B57"/>
    <w:rsid w:val="1D2268F8"/>
    <w:rsid w:val="1D5929FA"/>
    <w:rsid w:val="1D792408"/>
    <w:rsid w:val="1DFB46F4"/>
    <w:rsid w:val="1E183941"/>
    <w:rsid w:val="1E2B6CBA"/>
    <w:rsid w:val="1E314A8A"/>
    <w:rsid w:val="1E612165"/>
    <w:rsid w:val="1E8026A1"/>
    <w:rsid w:val="1EA434E8"/>
    <w:rsid w:val="1EBE1220"/>
    <w:rsid w:val="1ED31EAD"/>
    <w:rsid w:val="1EEB6D4C"/>
    <w:rsid w:val="1EFB13A3"/>
    <w:rsid w:val="1EFD6169"/>
    <w:rsid w:val="1F61109E"/>
    <w:rsid w:val="1F970C81"/>
    <w:rsid w:val="1FB95EDB"/>
    <w:rsid w:val="1FDD5B42"/>
    <w:rsid w:val="20024E56"/>
    <w:rsid w:val="200766BF"/>
    <w:rsid w:val="200B033E"/>
    <w:rsid w:val="20125317"/>
    <w:rsid w:val="2036216A"/>
    <w:rsid w:val="203A257C"/>
    <w:rsid w:val="20520BF7"/>
    <w:rsid w:val="205D3213"/>
    <w:rsid w:val="2067330C"/>
    <w:rsid w:val="207F33C8"/>
    <w:rsid w:val="208E31DA"/>
    <w:rsid w:val="208F3C28"/>
    <w:rsid w:val="20954A97"/>
    <w:rsid w:val="209E7EA0"/>
    <w:rsid w:val="20B84102"/>
    <w:rsid w:val="20C30810"/>
    <w:rsid w:val="20C76E9C"/>
    <w:rsid w:val="20D40F16"/>
    <w:rsid w:val="21065147"/>
    <w:rsid w:val="210C56D5"/>
    <w:rsid w:val="211F7B60"/>
    <w:rsid w:val="21214A16"/>
    <w:rsid w:val="213201C0"/>
    <w:rsid w:val="215C4878"/>
    <w:rsid w:val="216B2453"/>
    <w:rsid w:val="21816575"/>
    <w:rsid w:val="21844996"/>
    <w:rsid w:val="21BB130D"/>
    <w:rsid w:val="21DB094C"/>
    <w:rsid w:val="22033662"/>
    <w:rsid w:val="221F4181"/>
    <w:rsid w:val="223D6C08"/>
    <w:rsid w:val="22410467"/>
    <w:rsid w:val="226F3245"/>
    <w:rsid w:val="22730DD1"/>
    <w:rsid w:val="228A3C1B"/>
    <w:rsid w:val="22A1637B"/>
    <w:rsid w:val="22A42AEB"/>
    <w:rsid w:val="22B0092A"/>
    <w:rsid w:val="22CA35B7"/>
    <w:rsid w:val="22D91FF0"/>
    <w:rsid w:val="22DF0727"/>
    <w:rsid w:val="22E36383"/>
    <w:rsid w:val="23046385"/>
    <w:rsid w:val="230A3FCB"/>
    <w:rsid w:val="23117488"/>
    <w:rsid w:val="231E5E91"/>
    <w:rsid w:val="232644B9"/>
    <w:rsid w:val="23286AE0"/>
    <w:rsid w:val="232F583B"/>
    <w:rsid w:val="23385AD3"/>
    <w:rsid w:val="23433131"/>
    <w:rsid w:val="234459B3"/>
    <w:rsid w:val="234F04DB"/>
    <w:rsid w:val="23617C65"/>
    <w:rsid w:val="23623D61"/>
    <w:rsid w:val="2362565A"/>
    <w:rsid w:val="2364458E"/>
    <w:rsid w:val="2365390D"/>
    <w:rsid w:val="23661749"/>
    <w:rsid w:val="237347A7"/>
    <w:rsid w:val="238E4184"/>
    <w:rsid w:val="23A057EE"/>
    <w:rsid w:val="23A87996"/>
    <w:rsid w:val="23C90CEF"/>
    <w:rsid w:val="23D42CB2"/>
    <w:rsid w:val="23D86623"/>
    <w:rsid w:val="23F43F90"/>
    <w:rsid w:val="2402730D"/>
    <w:rsid w:val="240B498D"/>
    <w:rsid w:val="24212E9C"/>
    <w:rsid w:val="242F0186"/>
    <w:rsid w:val="24495D4F"/>
    <w:rsid w:val="248571AE"/>
    <w:rsid w:val="248A5E5F"/>
    <w:rsid w:val="248A7137"/>
    <w:rsid w:val="248C2E3F"/>
    <w:rsid w:val="249A037B"/>
    <w:rsid w:val="24A10A8C"/>
    <w:rsid w:val="24AC7762"/>
    <w:rsid w:val="24C21F4A"/>
    <w:rsid w:val="24D914DA"/>
    <w:rsid w:val="24F016C5"/>
    <w:rsid w:val="24FC01B7"/>
    <w:rsid w:val="250942B4"/>
    <w:rsid w:val="25194F54"/>
    <w:rsid w:val="251B5329"/>
    <w:rsid w:val="25326130"/>
    <w:rsid w:val="254138E4"/>
    <w:rsid w:val="25575E1A"/>
    <w:rsid w:val="25731BF0"/>
    <w:rsid w:val="2584010F"/>
    <w:rsid w:val="25916A37"/>
    <w:rsid w:val="259A3160"/>
    <w:rsid w:val="259E48BF"/>
    <w:rsid w:val="25C73BBC"/>
    <w:rsid w:val="25CC5302"/>
    <w:rsid w:val="25CD176E"/>
    <w:rsid w:val="25CE3CC0"/>
    <w:rsid w:val="25DD13E3"/>
    <w:rsid w:val="25DE64A0"/>
    <w:rsid w:val="25FA1622"/>
    <w:rsid w:val="260636F5"/>
    <w:rsid w:val="260B058A"/>
    <w:rsid w:val="26211645"/>
    <w:rsid w:val="26296B00"/>
    <w:rsid w:val="262F26C8"/>
    <w:rsid w:val="26605B30"/>
    <w:rsid w:val="26626DAC"/>
    <w:rsid w:val="26914C4E"/>
    <w:rsid w:val="26934C5E"/>
    <w:rsid w:val="26B10BD8"/>
    <w:rsid w:val="26CC0095"/>
    <w:rsid w:val="26CC428A"/>
    <w:rsid w:val="26DC0B73"/>
    <w:rsid w:val="27090791"/>
    <w:rsid w:val="27112C69"/>
    <w:rsid w:val="27272083"/>
    <w:rsid w:val="272C1363"/>
    <w:rsid w:val="27486D8B"/>
    <w:rsid w:val="27555C28"/>
    <w:rsid w:val="275734D1"/>
    <w:rsid w:val="276971CF"/>
    <w:rsid w:val="277A718A"/>
    <w:rsid w:val="278A41A7"/>
    <w:rsid w:val="27AD52C9"/>
    <w:rsid w:val="27B572FB"/>
    <w:rsid w:val="27C326A5"/>
    <w:rsid w:val="27F231CC"/>
    <w:rsid w:val="27FD2438"/>
    <w:rsid w:val="27FE28AC"/>
    <w:rsid w:val="28082696"/>
    <w:rsid w:val="2809645A"/>
    <w:rsid w:val="2814351B"/>
    <w:rsid w:val="28254798"/>
    <w:rsid w:val="2826699D"/>
    <w:rsid w:val="2843449C"/>
    <w:rsid w:val="284B11A7"/>
    <w:rsid w:val="28525E6F"/>
    <w:rsid w:val="28797A19"/>
    <w:rsid w:val="287A037E"/>
    <w:rsid w:val="288066B1"/>
    <w:rsid w:val="2895618E"/>
    <w:rsid w:val="289958DB"/>
    <w:rsid w:val="28A83855"/>
    <w:rsid w:val="28C4113C"/>
    <w:rsid w:val="28C52452"/>
    <w:rsid w:val="28F26E16"/>
    <w:rsid w:val="29123EF8"/>
    <w:rsid w:val="291340B1"/>
    <w:rsid w:val="291D66D0"/>
    <w:rsid w:val="29206361"/>
    <w:rsid w:val="2932177C"/>
    <w:rsid w:val="295C08D4"/>
    <w:rsid w:val="29642BFA"/>
    <w:rsid w:val="29736673"/>
    <w:rsid w:val="29874DD5"/>
    <w:rsid w:val="29A2604A"/>
    <w:rsid w:val="29B63CCE"/>
    <w:rsid w:val="29F10803"/>
    <w:rsid w:val="2A046BBC"/>
    <w:rsid w:val="2A0B4A53"/>
    <w:rsid w:val="2A0C4AF3"/>
    <w:rsid w:val="2A1D6FFA"/>
    <w:rsid w:val="2A3161E7"/>
    <w:rsid w:val="2A444518"/>
    <w:rsid w:val="2A561BAE"/>
    <w:rsid w:val="2A5C0960"/>
    <w:rsid w:val="2A8D337D"/>
    <w:rsid w:val="2AA415D6"/>
    <w:rsid w:val="2AAC01C5"/>
    <w:rsid w:val="2ABD0E77"/>
    <w:rsid w:val="2AC03D54"/>
    <w:rsid w:val="2ADE7112"/>
    <w:rsid w:val="2B1E1284"/>
    <w:rsid w:val="2B25342C"/>
    <w:rsid w:val="2B331DFD"/>
    <w:rsid w:val="2B370021"/>
    <w:rsid w:val="2B442511"/>
    <w:rsid w:val="2B467356"/>
    <w:rsid w:val="2B61450C"/>
    <w:rsid w:val="2B644AE2"/>
    <w:rsid w:val="2B716899"/>
    <w:rsid w:val="2B931E67"/>
    <w:rsid w:val="2BA16ED1"/>
    <w:rsid w:val="2BB40DF1"/>
    <w:rsid w:val="2BC54044"/>
    <w:rsid w:val="2BCE18AA"/>
    <w:rsid w:val="2BD92A60"/>
    <w:rsid w:val="2BDB456E"/>
    <w:rsid w:val="2BDD0E51"/>
    <w:rsid w:val="2BDE1E23"/>
    <w:rsid w:val="2BDE556D"/>
    <w:rsid w:val="2BE07D02"/>
    <w:rsid w:val="2BE5436E"/>
    <w:rsid w:val="2C1A0D1D"/>
    <w:rsid w:val="2C3F31CB"/>
    <w:rsid w:val="2C66491D"/>
    <w:rsid w:val="2C836E69"/>
    <w:rsid w:val="2C9A72F7"/>
    <w:rsid w:val="2C9B0130"/>
    <w:rsid w:val="2C9C532A"/>
    <w:rsid w:val="2CAB07B6"/>
    <w:rsid w:val="2CC10A61"/>
    <w:rsid w:val="2CE268A0"/>
    <w:rsid w:val="2CE875D0"/>
    <w:rsid w:val="2D0A3CB7"/>
    <w:rsid w:val="2D0C3BA1"/>
    <w:rsid w:val="2D0E29D6"/>
    <w:rsid w:val="2D21490D"/>
    <w:rsid w:val="2D260350"/>
    <w:rsid w:val="2D2F3E41"/>
    <w:rsid w:val="2D4B2CE9"/>
    <w:rsid w:val="2D5E35EB"/>
    <w:rsid w:val="2D761378"/>
    <w:rsid w:val="2DA02083"/>
    <w:rsid w:val="2DAC32C2"/>
    <w:rsid w:val="2DDA429B"/>
    <w:rsid w:val="2DE3797E"/>
    <w:rsid w:val="2DEB3CCA"/>
    <w:rsid w:val="2DFD1F12"/>
    <w:rsid w:val="2E18024D"/>
    <w:rsid w:val="2E1E033E"/>
    <w:rsid w:val="2E28476F"/>
    <w:rsid w:val="2E36433B"/>
    <w:rsid w:val="2E4D2D8E"/>
    <w:rsid w:val="2E794B7A"/>
    <w:rsid w:val="2E7D2DC2"/>
    <w:rsid w:val="2E7E704F"/>
    <w:rsid w:val="2E9618C5"/>
    <w:rsid w:val="2E997071"/>
    <w:rsid w:val="2EB97BFA"/>
    <w:rsid w:val="2EC45E77"/>
    <w:rsid w:val="2ED44900"/>
    <w:rsid w:val="2EEE241B"/>
    <w:rsid w:val="2EFC3079"/>
    <w:rsid w:val="2F083099"/>
    <w:rsid w:val="2F130419"/>
    <w:rsid w:val="2F164475"/>
    <w:rsid w:val="2F234E97"/>
    <w:rsid w:val="2F244978"/>
    <w:rsid w:val="2F2864F6"/>
    <w:rsid w:val="2F446456"/>
    <w:rsid w:val="2F4F4BD8"/>
    <w:rsid w:val="2F5E04C0"/>
    <w:rsid w:val="2F685892"/>
    <w:rsid w:val="2FAD7ADF"/>
    <w:rsid w:val="2FBC52DB"/>
    <w:rsid w:val="2FD460F0"/>
    <w:rsid w:val="2FE327D9"/>
    <w:rsid w:val="2FF21555"/>
    <w:rsid w:val="2FF816DA"/>
    <w:rsid w:val="300B6F52"/>
    <w:rsid w:val="303334A3"/>
    <w:rsid w:val="30364CD0"/>
    <w:rsid w:val="3051093F"/>
    <w:rsid w:val="30645C17"/>
    <w:rsid w:val="308246F4"/>
    <w:rsid w:val="30842A15"/>
    <w:rsid w:val="30C35ED7"/>
    <w:rsid w:val="30CD7F42"/>
    <w:rsid w:val="30DD5885"/>
    <w:rsid w:val="30EB30BF"/>
    <w:rsid w:val="30F95A06"/>
    <w:rsid w:val="3138090D"/>
    <w:rsid w:val="313E68B6"/>
    <w:rsid w:val="3149772C"/>
    <w:rsid w:val="31536D5C"/>
    <w:rsid w:val="316F1A9F"/>
    <w:rsid w:val="318B7C3C"/>
    <w:rsid w:val="31A110CF"/>
    <w:rsid w:val="31A41716"/>
    <w:rsid w:val="31B160BD"/>
    <w:rsid w:val="31CD175F"/>
    <w:rsid w:val="31D65DBF"/>
    <w:rsid w:val="31D834BC"/>
    <w:rsid w:val="31D9109B"/>
    <w:rsid w:val="31DF00DD"/>
    <w:rsid w:val="31E24C53"/>
    <w:rsid w:val="31F75878"/>
    <w:rsid w:val="32026638"/>
    <w:rsid w:val="320B7BD8"/>
    <w:rsid w:val="321648DC"/>
    <w:rsid w:val="32276F95"/>
    <w:rsid w:val="32332650"/>
    <w:rsid w:val="32374E46"/>
    <w:rsid w:val="323F1649"/>
    <w:rsid w:val="325B49F1"/>
    <w:rsid w:val="325E233D"/>
    <w:rsid w:val="32672176"/>
    <w:rsid w:val="326D539A"/>
    <w:rsid w:val="32820AFB"/>
    <w:rsid w:val="32842ED5"/>
    <w:rsid w:val="329D77DA"/>
    <w:rsid w:val="32C20966"/>
    <w:rsid w:val="32CA17CE"/>
    <w:rsid w:val="32DC1E0A"/>
    <w:rsid w:val="33030DD3"/>
    <w:rsid w:val="33143C73"/>
    <w:rsid w:val="3317102E"/>
    <w:rsid w:val="332122DF"/>
    <w:rsid w:val="33311A0D"/>
    <w:rsid w:val="33312BC8"/>
    <w:rsid w:val="333E4FF0"/>
    <w:rsid w:val="33483123"/>
    <w:rsid w:val="33701706"/>
    <w:rsid w:val="338029CE"/>
    <w:rsid w:val="338675D6"/>
    <w:rsid w:val="33AA2670"/>
    <w:rsid w:val="33AB61CF"/>
    <w:rsid w:val="33B82A7E"/>
    <w:rsid w:val="33C600FE"/>
    <w:rsid w:val="33C65D82"/>
    <w:rsid w:val="33C83741"/>
    <w:rsid w:val="33C865CA"/>
    <w:rsid w:val="33E470D2"/>
    <w:rsid w:val="341543B4"/>
    <w:rsid w:val="341F5B6B"/>
    <w:rsid w:val="34305D00"/>
    <w:rsid w:val="344B659F"/>
    <w:rsid w:val="344F66B5"/>
    <w:rsid w:val="34546359"/>
    <w:rsid w:val="34775464"/>
    <w:rsid w:val="347D74E3"/>
    <w:rsid w:val="34806E6C"/>
    <w:rsid w:val="348A6873"/>
    <w:rsid w:val="34A84AE4"/>
    <w:rsid w:val="34B5368B"/>
    <w:rsid w:val="34BE5066"/>
    <w:rsid w:val="352C5DB0"/>
    <w:rsid w:val="3533595D"/>
    <w:rsid w:val="354E00C1"/>
    <w:rsid w:val="355C597F"/>
    <w:rsid w:val="356324C3"/>
    <w:rsid w:val="3573001C"/>
    <w:rsid w:val="358D5D9C"/>
    <w:rsid w:val="35B627CF"/>
    <w:rsid w:val="35CD380A"/>
    <w:rsid w:val="35D15EE4"/>
    <w:rsid w:val="35DD7E5B"/>
    <w:rsid w:val="35E231A9"/>
    <w:rsid w:val="35E6169B"/>
    <w:rsid w:val="35FD59DF"/>
    <w:rsid w:val="361A3885"/>
    <w:rsid w:val="364B75EE"/>
    <w:rsid w:val="36507E8E"/>
    <w:rsid w:val="36945B7D"/>
    <w:rsid w:val="369B627A"/>
    <w:rsid w:val="369B6F4B"/>
    <w:rsid w:val="36A53CA8"/>
    <w:rsid w:val="36EC7979"/>
    <w:rsid w:val="36F473B6"/>
    <w:rsid w:val="36F85EFB"/>
    <w:rsid w:val="36FC0207"/>
    <w:rsid w:val="37000908"/>
    <w:rsid w:val="37062CE4"/>
    <w:rsid w:val="3723147C"/>
    <w:rsid w:val="37313B17"/>
    <w:rsid w:val="37446FC0"/>
    <w:rsid w:val="375F2342"/>
    <w:rsid w:val="3773798D"/>
    <w:rsid w:val="378A3162"/>
    <w:rsid w:val="378D67AB"/>
    <w:rsid w:val="37955A16"/>
    <w:rsid w:val="37A357A8"/>
    <w:rsid w:val="37B02BF5"/>
    <w:rsid w:val="37B95A9D"/>
    <w:rsid w:val="37CA0EC7"/>
    <w:rsid w:val="38045507"/>
    <w:rsid w:val="38412A66"/>
    <w:rsid w:val="38547CD7"/>
    <w:rsid w:val="388063EC"/>
    <w:rsid w:val="38883FD0"/>
    <w:rsid w:val="388B205A"/>
    <w:rsid w:val="3893667C"/>
    <w:rsid w:val="389C1BF0"/>
    <w:rsid w:val="38A20D67"/>
    <w:rsid w:val="38A953EB"/>
    <w:rsid w:val="38B565D8"/>
    <w:rsid w:val="39052846"/>
    <w:rsid w:val="390E5572"/>
    <w:rsid w:val="39201817"/>
    <w:rsid w:val="392C2E84"/>
    <w:rsid w:val="393260E9"/>
    <w:rsid w:val="3954270D"/>
    <w:rsid w:val="395704DE"/>
    <w:rsid w:val="397455E6"/>
    <w:rsid w:val="39815FCE"/>
    <w:rsid w:val="398B026E"/>
    <w:rsid w:val="39A0019B"/>
    <w:rsid w:val="39A12535"/>
    <w:rsid w:val="39A8147E"/>
    <w:rsid w:val="39B8647F"/>
    <w:rsid w:val="39F10D7D"/>
    <w:rsid w:val="3A011B0C"/>
    <w:rsid w:val="3A041BDE"/>
    <w:rsid w:val="3A043150"/>
    <w:rsid w:val="3A1B343A"/>
    <w:rsid w:val="3A216487"/>
    <w:rsid w:val="3A3F3D84"/>
    <w:rsid w:val="3A4706EA"/>
    <w:rsid w:val="3A5D476E"/>
    <w:rsid w:val="3A611C90"/>
    <w:rsid w:val="3A613991"/>
    <w:rsid w:val="3A8C4C20"/>
    <w:rsid w:val="3AAC1BA2"/>
    <w:rsid w:val="3AC36F9F"/>
    <w:rsid w:val="3AF37590"/>
    <w:rsid w:val="3AFE15FC"/>
    <w:rsid w:val="3AFE5CF7"/>
    <w:rsid w:val="3B257DF7"/>
    <w:rsid w:val="3B293F2E"/>
    <w:rsid w:val="3B311FFE"/>
    <w:rsid w:val="3B37177E"/>
    <w:rsid w:val="3B5F2A61"/>
    <w:rsid w:val="3B7F1E1E"/>
    <w:rsid w:val="3B83578A"/>
    <w:rsid w:val="3B926C60"/>
    <w:rsid w:val="3BA8753A"/>
    <w:rsid w:val="3BBB5E92"/>
    <w:rsid w:val="3BBF0B8A"/>
    <w:rsid w:val="3BC64344"/>
    <w:rsid w:val="3BDA7A88"/>
    <w:rsid w:val="3BF9794B"/>
    <w:rsid w:val="3C1655DB"/>
    <w:rsid w:val="3C484DB2"/>
    <w:rsid w:val="3C574698"/>
    <w:rsid w:val="3C6116B7"/>
    <w:rsid w:val="3C791897"/>
    <w:rsid w:val="3C8246CD"/>
    <w:rsid w:val="3C865819"/>
    <w:rsid w:val="3CC05953"/>
    <w:rsid w:val="3CF01BB8"/>
    <w:rsid w:val="3CF243EC"/>
    <w:rsid w:val="3D0E390D"/>
    <w:rsid w:val="3D284D46"/>
    <w:rsid w:val="3D3A6E45"/>
    <w:rsid w:val="3D433CF6"/>
    <w:rsid w:val="3D6926B2"/>
    <w:rsid w:val="3D827E9C"/>
    <w:rsid w:val="3D907DF9"/>
    <w:rsid w:val="3D94660B"/>
    <w:rsid w:val="3D9F1702"/>
    <w:rsid w:val="3DC61DAB"/>
    <w:rsid w:val="3DE2705A"/>
    <w:rsid w:val="3DF44590"/>
    <w:rsid w:val="3DFC75D7"/>
    <w:rsid w:val="3E052CC2"/>
    <w:rsid w:val="3E2527A0"/>
    <w:rsid w:val="3E2F395A"/>
    <w:rsid w:val="3E5179E0"/>
    <w:rsid w:val="3E5F6580"/>
    <w:rsid w:val="3E61531B"/>
    <w:rsid w:val="3E7421EE"/>
    <w:rsid w:val="3E7F6FBB"/>
    <w:rsid w:val="3E8F1A55"/>
    <w:rsid w:val="3E93096D"/>
    <w:rsid w:val="3EAA5D35"/>
    <w:rsid w:val="3ED407F3"/>
    <w:rsid w:val="3EFA37F6"/>
    <w:rsid w:val="3F313F81"/>
    <w:rsid w:val="3F7E59DB"/>
    <w:rsid w:val="3F821A22"/>
    <w:rsid w:val="3F8549FE"/>
    <w:rsid w:val="3FA16550"/>
    <w:rsid w:val="3FDB2AF3"/>
    <w:rsid w:val="3FE32A7C"/>
    <w:rsid w:val="3FE51537"/>
    <w:rsid w:val="3FE8648C"/>
    <w:rsid w:val="3FF654F4"/>
    <w:rsid w:val="40051F7A"/>
    <w:rsid w:val="402547E5"/>
    <w:rsid w:val="403946B0"/>
    <w:rsid w:val="403D7610"/>
    <w:rsid w:val="404E49EB"/>
    <w:rsid w:val="4057788B"/>
    <w:rsid w:val="40585D7F"/>
    <w:rsid w:val="405B3B41"/>
    <w:rsid w:val="406B3016"/>
    <w:rsid w:val="40835BA8"/>
    <w:rsid w:val="409550C4"/>
    <w:rsid w:val="409A6F4C"/>
    <w:rsid w:val="40C62EAB"/>
    <w:rsid w:val="40E63EB6"/>
    <w:rsid w:val="41325A93"/>
    <w:rsid w:val="41361373"/>
    <w:rsid w:val="414948BE"/>
    <w:rsid w:val="417E29C3"/>
    <w:rsid w:val="418314A6"/>
    <w:rsid w:val="4184556E"/>
    <w:rsid w:val="418D394B"/>
    <w:rsid w:val="41A2367B"/>
    <w:rsid w:val="41A85E11"/>
    <w:rsid w:val="41AD5877"/>
    <w:rsid w:val="42062D21"/>
    <w:rsid w:val="420747E5"/>
    <w:rsid w:val="4209756F"/>
    <w:rsid w:val="42315457"/>
    <w:rsid w:val="42372F64"/>
    <w:rsid w:val="42392BBD"/>
    <w:rsid w:val="424655DC"/>
    <w:rsid w:val="42643BE2"/>
    <w:rsid w:val="42685443"/>
    <w:rsid w:val="42697C45"/>
    <w:rsid w:val="426E1934"/>
    <w:rsid w:val="428A56D5"/>
    <w:rsid w:val="428F4F01"/>
    <w:rsid w:val="42995195"/>
    <w:rsid w:val="42AE7585"/>
    <w:rsid w:val="42B87D0B"/>
    <w:rsid w:val="42EB0BCC"/>
    <w:rsid w:val="42F3300C"/>
    <w:rsid w:val="42F467B7"/>
    <w:rsid w:val="430718DB"/>
    <w:rsid w:val="4307687D"/>
    <w:rsid w:val="4318696E"/>
    <w:rsid w:val="43216BB5"/>
    <w:rsid w:val="432A4D71"/>
    <w:rsid w:val="43310C9B"/>
    <w:rsid w:val="433E48CE"/>
    <w:rsid w:val="434B2251"/>
    <w:rsid w:val="434D4998"/>
    <w:rsid w:val="436E0288"/>
    <w:rsid w:val="43873004"/>
    <w:rsid w:val="438A3083"/>
    <w:rsid w:val="43954A33"/>
    <w:rsid w:val="4397479A"/>
    <w:rsid w:val="439B7A7F"/>
    <w:rsid w:val="43DD4F77"/>
    <w:rsid w:val="43DE2827"/>
    <w:rsid w:val="43F755EF"/>
    <w:rsid w:val="440F0BA0"/>
    <w:rsid w:val="44330D38"/>
    <w:rsid w:val="443A2678"/>
    <w:rsid w:val="443E71F4"/>
    <w:rsid w:val="444202D3"/>
    <w:rsid w:val="447C3CC3"/>
    <w:rsid w:val="44831D16"/>
    <w:rsid w:val="448409D3"/>
    <w:rsid w:val="44AC3B42"/>
    <w:rsid w:val="44AE087D"/>
    <w:rsid w:val="44B51D25"/>
    <w:rsid w:val="44B553E4"/>
    <w:rsid w:val="44CA26DB"/>
    <w:rsid w:val="44D50A62"/>
    <w:rsid w:val="44DD162E"/>
    <w:rsid w:val="44E85451"/>
    <w:rsid w:val="44E97EDB"/>
    <w:rsid w:val="44ED4938"/>
    <w:rsid w:val="44F822B8"/>
    <w:rsid w:val="450A51D1"/>
    <w:rsid w:val="4512410B"/>
    <w:rsid w:val="451A2CC4"/>
    <w:rsid w:val="4532172C"/>
    <w:rsid w:val="45503758"/>
    <w:rsid w:val="459238DD"/>
    <w:rsid w:val="45936F32"/>
    <w:rsid w:val="459A6A71"/>
    <w:rsid w:val="45A64B40"/>
    <w:rsid w:val="45B161C6"/>
    <w:rsid w:val="45BA010B"/>
    <w:rsid w:val="45BE0BBA"/>
    <w:rsid w:val="45BF5355"/>
    <w:rsid w:val="45D10E97"/>
    <w:rsid w:val="461042EF"/>
    <w:rsid w:val="4612656F"/>
    <w:rsid w:val="462B5EE8"/>
    <w:rsid w:val="46363D28"/>
    <w:rsid w:val="46483F33"/>
    <w:rsid w:val="464A3267"/>
    <w:rsid w:val="466A468E"/>
    <w:rsid w:val="4683416F"/>
    <w:rsid w:val="468E33D7"/>
    <w:rsid w:val="469A6766"/>
    <w:rsid w:val="46C20DAA"/>
    <w:rsid w:val="46FB226F"/>
    <w:rsid w:val="472664FF"/>
    <w:rsid w:val="47547ECF"/>
    <w:rsid w:val="475A6B96"/>
    <w:rsid w:val="4780194E"/>
    <w:rsid w:val="4784085C"/>
    <w:rsid w:val="4789575E"/>
    <w:rsid w:val="478B060C"/>
    <w:rsid w:val="478D7BD1"/>
    <w:rsid w:val="47A456EE"/>
    <w:rsid w:val="47F1015F"/>
    <w:rsid w:val="47F25976"/>
    <w:rsid w:val="48170453"/>
    <w:rsid w:val="48252B42"/>
    <w:rsid w:val="48261C48"/>
    <w:rsid w:val="48265C05"/>
    <w:rsid w:val="48525260"/>
    <w:rsid w:val="48536AC6"/>
    <w:rsid w:val="488D79FB"/>
    <w:rsid w:val="48A40B42"/>
    <w:rsid w:val="48A501B4"/>
    <w:rsid w:val="48C101EF"/>
    <w:rsid w:val="48CE12AD"/>
    <w:rsid w:val="48DA1442"/>
    <w:rsid w:val="491328CE"/>
    <w:rsid w:val="491752E8"/>
    <w:rsid w:val="494C6C27"/>
    <w:rsid w:val="49556FE3"/>
    <w:rsid w:val="496561B7"/>
    <w:rsid w:val="49782A57"/>
    <w:rsid w:val="497C6575"/>
    <w:rsid w:val="497F5C5C"/>
    <w:rsid w:val="49825B03"/>
    <w:rsid w:val="498A27CD"/>
    <w:rsid w:val="499358CA"/>
    <w:rsid w:val="499C09C3"/>
    <w:rsid w:val="499F7746"/>
    <w:rsid w:val="49E60A3D"/>
    <w:rsid w:val="4A0443A2"/>
    <w:rsid w:val="4A2253DB"/>
    <w:rsid w:val="4A227A5D"/>
    <w:rsid w:val="4A567A93"/>
    <w:rsid w:val="4A66635D"/>
    <w:rsid w:val="4A6804F8"/>
    <w:rsid w:val="4A813EFB"/>
    <w:rsid w:val="4A8B64FF"/>
    <w:rsid w:val="4AE608B2"/>
    <w:rsid w:val="4AEA3B10"/>
    <w:rsid w:val="4AF16380"/>
    <w:rsid w:val="4AFD563F"/>
    <w:rsid w:val="4B073C08"/>
    <w:rsid w:val="4B180917"/>
    <w:rsid w:val="4B187872"/>
    <w:rsid w:val="4B19146F"/>
    <w:rsid w:val="4B19526D"/>
    <w:rsid w:val="4B235BF6"/>
    <w:rsid w:val="4B2A7A3E"/>
    <w:rsid w:val="4B467FB4"/>
    <w:rsid w:val="4B66555B"/>
    <w:rsid w:val="4B7971D0"/>
    <w:rsid w:val="4BAB33C5"/>
    <w:rsid w:val="4BC87AC4"/>
    <w:rsid w:val="4BDC7CB3"/>
    <w:rsid w:val="4BE259D5"/>
    <w:rsid w:val="4BF32AF1"/>
    <w:rsid w:val="4BF64EAA"/>
    <w:rsid w:val="4C1C7AC2"/>
    <w:rsid w:val="4C415DCB"/>
    <w:rsid w:val="4C4A1919"/>
    <w:rsid w:val="4C503F78"/>
    <w:rsid w:val="4C602596"/>
    <w:rsid w:val="4C693ABB"/>
    <w:rsid w:val="4C743C90"/>
    <w:rsid w:val="4C8A3FB9"/>
    <w:rsid w:val="4C9439ED"/>
    <w:rsid w:val="4CBC1D80"/>
    <w:rsid w:val="4CC67368"/>
    <w:rsid w:val="4CD96CF1"/>
    <w:rsid w:val="4CF21EB3"/>
    <w:rsid w:val="4CFC07E3"/>
    <w:rsid w:val="4CFE2DF2"/>
    <w:rsid w:val="4D0C74AC"/>
    <w:rsid w:val="4D3E21FF"/>
    <w:rsid w:val="4D4F0E13"/>
    <w:rsid w:val="4D6B28C0"/>
    <w:rsid w:val="4D7B46A8"/>
    <w:rsid w:val="4D874C90"/>
    <w:rsid w:val="4D9446DB"/>
    <w:rsid w:val="4D966F7D"/>
    <w:rsid w:val="4DA47990"/>
    <w:rsid w:val="4DA6528A"/>
    <w:rsid w:val="4DBC5B74"/>
    <w:rsid w:val="4DE83864"/>
    <w:rsid w:val="4DFD0AE4"/>
    <w:rsid w:val="4E1A1A24"/>
    <w:rsid w:val="4E2062C4"/>
    <w:rsid w:val="4E3F56DB"/>
    <w:rsid w:val="4E540688"/>
    <w:rsid w:val="4E5A52A5"/>
    <w:rsid w:val="4E7843F1"/>
    <w:rsid w:val="4E7B1CED"/>
    <w:rsid w:val="4E974549"/>
    <w:rsid w:val="4E9D6F73"/>
    <w:rsid w:val="4EA12A2A"/>
    <w:rsid w:val="4EA75C5F"/>
    <w:rsid w:val="4EAD07E3"/>
    <w:rsid w:val="4EB62E4A"/>
    <w:rsid w:val="4EBF236A"/>
    <w:rsid w:val="4EE028B4"/>
    <w:rsid w:val="4EE61B83"/>
    <w:rsid w:val="4EED2920"/>
    <w:rsid w:val="4EF20FC1"/>
    <w:rsid w:val="4EFA5DD1"/>
    <w:rsid w:val="4F1366CF"/>
    <w:rsid w:val="4F1601D4"/>
    <w:rsid w:val="4F59593B"/>
    <w:rsid w:val="4F7C0F11"/>
    <w:rsid w:val="4FA835F4"/>
    <w:rsid w:val="4FBC5BE8"/>
    <w:rsid w:val="4FC013DA"/>
    <w:rsid w:val="4FC7401A"/>
    <w:rsid w:val="4FD3045A"/>
    <w:rsid w:val="4FFC42A9"/>
    <w:rsid w:val="5008456C"/>
    <w:rsid w:val="502318FB"/>
    <w:rsid w:val="50287337"/>
    <w:rsid w:val="50427548"/>
    <w:rsid w:val="50435483"/>
    <w:rsid w:val="506009BE"/>
    <w:rsid w:val="506A1552"/>
    <w:rsid w:val="50982D94"/>
    <w:rsid w:val="50A05006"/>
    <w:rsid w:val="50A34596"/>
    <w:rsid w:val="50C6638B"/>
    <w:rsid w:val="50E47DFB"/>
    <w:rsid w:val="50F25558"/>
    <w:rsid w:val="51074FC6"/>
    <w:rsid w:val="51147B52"/>
    <w:rsid w:val="51283930"/>
    <w:rsid w:val="514D5335"/>
    <w:rsid w:val="51600B8A"/>
    <w:rsid w:val="51636CF2"/>
    <w:rsid w:val="517A341D"/>
    <w:rsid w:val="518640D4"/>
    <w:rsid w:val="518E5E1A"/>
    <w:rsid w:val="518F5C86"/>
    <w:rsid w:val="51967F1C"/>
    <w:rsid w:val="5199127C"/>
    <w:rsid w:val="51B21F9E"/>
    <w:rsid w:val="51B62720"/>
    <w:rsid w:val="51C10F1B"/>
    <w:rsid w:val="51DA42EB"/>
    <w:rsid w:val="52167D1C"/>
    <w:rsid w:val="5225014F"/>
    <w:rsid w:val="5235205D"/>
    <w:rsid w:val="523D5632"/>
    <w:rsid w:val="524F3773"/>
    <w:rsid w:val="5258453D"/>
    <w:rsid w:val="525E6CF8"/>
    <w:rsid w:val="525F05C6"/>
    <w:rsid w:val="527C0626"/>
    <w:rsid w:val="5284478B"/>
    <w:rsid w:val="52BC75DD"/>
    <w:rsid w:val="52DA7A61"/>
    <w:rsid w:val="5306704A"/>
    <w:rsid w:val="5327020B"/>
    <w:rsid w:val="533A1735"/>
    <w:rsid w:val="535B5B1E"/>
    <w:rsid w:val="535C473C"/>
    <w:rsid w:val="536425C2"/>
    <w:rsid w:val="5365594C"/>
    <w:rsid w:val="53787E84"/>
    <w:rsid w:val="537D4455"/>
    <w:rsid w:val="53940EE0"/>
    <w:rsid w:val="53B64197"/>
    <w:rsid w:val="53BA02B4"/>
    <w:rsid w:val="53CE6BC9"/>
    <w:rsid w:val="53EE0BA5"/>
    <w:rsid w:val="53F666AC"/>
    <w:rsid w:val="53FB7CB6"/>
    <w:rsid w:val="540F5DDB"/>
    <w:rsid w:val="543730DC"/>
    <w:rsid w:val="54432E5E"/>
    <w:rsid w:val="544754FC"/>
    <w:rsid w:val="544D458D"/>
    <w:rsid w:val="54506F3A"/>
    <w:rsid w:val="54575A6C"/>
    <w:rsid w:val="5465777F"/>
    <w:rsid w:val="5477225E"/>
    <w:rsid w:val="54777C5C"/>
    <w:rsid w:val="54922C08"/>
    <w:rsid w:val="54A4390A"/>
    <w:rsid w:val="54BA5D5E"/>
    <w:rsid w:val="55296DA2"/>
    <w:rsid w:val="55394835"/>
    <w:rsid w:val="553D0474"/>
    <w:rsid w:val="553D237D"/>
    <w:rsid w:val="557E1378"/>
    <w:rsid w:val="55925324"/>
    <w:rsid w:val="55B33F18"/>
    <w:rsid w:val="55D164D2"/>
    <w:rsid w:val="55D50CA6"/>
    <w:rsid w:val="55D577D0"/>
    <w:rsid w:val="55E94BAD"/>
    <w:rsid w:val="56072A8F"/>
    <w:rsid w:val="5612389A"/>
    <w:rsid w:val="56395B95"/>
    <w:rsid w:val="565D1C82"/>
    <w:rsid w:val="565D74A6"/>
    <w:rsid w:val="56614BBD"/>
    <w:rsid w:val="5668664C"/>
    <w:rsid w:val="56766AA3"/>
    <w:rsid w:val="567F06AB"/>
    <w:rsid w:val="568E0DE1"/>
    <w:rsid w:val="568E4E78"/>
    <w:rsid w:val="569F7338"/>
    <w:rsid w:val="56A31E79"/>
    <w:rsid w:val="56B05484"/>
    <w:rsid w:val="56B42FE1"/>
    <w:rsid w:val="56BE6399"/>
    <w:rsid w:val="56F1176B"/>
    <w:rsid w:val="56F262D0"/>
    <w:rsid w:val="570F0F4E"/>
    <w:rsid w:val="572678D0"/>
    <w:rsid w:val="572E5E21"/>
    <w:rsid w:val="573642BA"/>
    <w:rsid w:val="573E221A"/>
    <w:rsid w:val="57542B79"/>
    <w:rsid w:val="57584EBF"/>
    <w:rsid w:val="579C4FB9"/>
    <w:rsid w:val="57DC1785"/>
    <w:rsid w:val="57DD176D"/>
    <w:rsid w:val="57F205FA"/>
    <w:rsid w:val="57FA19CE"/>
    <w:rsid w:val="580672FB"/>
    <w:rsid w:val="582F34EB"/>
    <w:rsid w:val="58323C6F"/>
    <w:rsid w:val="583C6781"/>
    <w:rsid w:val="58435115"/>
    <w:rsid w:val="58756293"/>
    <w:rsid w:val="587B188A"/>
    <w:rsid w:val="58C34F16"/>
    <w:rsid w:val="58CD58E1"/>
    <w:rsid w:val="58D6347D"/>
    <w:rsid w:val="58D92CE3"/>
    <w:rsid w:val="58E04E9D"/>
    <w:rsid w:val="58E86AAC"/>
    <w:rsid w:val="58F5216E"/>
    <w:rsid w:val="590776C1"/>
    <w:rsid w:val="5910550E"/>
    <w:rsid w:val="59114B37"/>
    <w:rsid w:val="592119D4"/>
    <w:rsid w:val="5946322A"/>
    <w:rsid w:val="594833B9"/>
    <w:rsid w:val="595F7E2D"/>
    <w:rsid w:val="59880A8B"/>
    <w:rsid w:val="598A2D24"/>
    <w:rsid w:val="59944A7E"/>
    <w:rsid w:val="59A13F2B"/>
    <w:rsid w:val="59A43A6F"/>
    <w:rsid w:val="59AA450C"/>
    <w:rsid w:val="59AD5334"/>
    <w:rsid w:val="59C705BE"/>
    <w:rsid w:val="59CE7E01"/>
    <w:rsid w:val="59D11F84"/>
    <w:rsid w:val="59E41F31"/>
    <w:rsid w:val="5A0434C6"/>
    <w:rsid w:val="5A0854D0"/>
    <w:rsid w:val="5A1E670E"/>
    <w:rsid w:val="5A254843"/>
    <w:rsid w:val="5A303548"/>
    <w:rsid w:val="5A333F8E"/>
    <w:rsid w:val="5A48132F"/>
    <w:rsid w:val="5A545C68"/>
    <w:rsid w:val="5A5661A9"/>
    <w:rsid w:val="5A61408B"/>
    <w:rsid w:val="5A6F428D"/>
    <w:rsid w:val="5A742AFF"/>
    <w:rsid w:val="5A8D709D"/>
    <w:rsid w:val="5A944070"/>
    <w:rsid w:val="5AA179D9"/>
    <w:rsid w:val="5AB43D21"/>
    <w:rsid w:val="5ABD49C0"/>
    <w:rsid w:val="5ABE74F0"/>
    <w:rsid w:val="5AC55F97"/>
    <w:rsid w:val="5AD975D3"/>
    <w:rsid w:val="5AEE0F98"/>
    <w:rsid w:val="5AF51C5C"/>
    <w:rsid w:val="5B135ACD"/>
    <w:rsid w:val="5B300392"/>
    <w:rsid w:val="5B5B4929"/>
    <w:rsid w:val="5B5C6CB8"/>
    <w:rsid w:val="5B605E85"/>
    <w:rsid w:val="5B61187F"/>
    <w:rsid w:val="5B716AC4"/>
    <w:rsid w:val="5B760B2B"/>
    <w:rsid w:val="5B86055F"/>
    <w:rsid w:val="5B8A4513"/>
    <w:rsid w:val="5B8D267A"/>
    <w:rsid w:val="5B9A6C3F"/>
    <w:rsid w:val="5B9F2348"/>
    <w:rsid w:val="5BA513BC"/>
    <w:rsid w:val="5BB470B0"/>
    <w:rsid w:val="5BBB04CA"/>
    <w:rsid w:val="5BCF6151"/>
    <w:rsid w:val="5BD12B7F"/>
    <w:rsid w:val="5BE65716"/>
    <w:rsid w:val="5BF447AA"/>
    <w:rsid w:val="5BF86EC0"/>
    <w:rsid w:val="5BFC1E1C"/>
    <w:rsid w:val="5BFD089C"/>
    <w:rsid w:val="5BFF053D"/>
    <w:rsid w:val="5C0B0ED1"/>
    <w:rsid w:val="5C342718"/>
    <w:rsid w:val="5C3C1363"/>
    <w:rsid w:val="5C5D7E9F"/>
    <w:rsid w:val="5C740408"/>
    <w:rsid w:val="5C891A40"/>
    <w:rsid w:val="5C8C1F85"/>
    <w:rsid w:val="5C9614F2"/>
    <w:rsid w:val="5C983AAF"/>
    <w:rsid w:val="5C9A74B5"/>
    <w:rsid w:val="5C9F5046"/>
    <w:rsid w:val="5CA2501F"/>
    <w:rsid w:val="5CA77C77"/>
    <w:rsid w:val="5CB54538"/>
    <w:rsid w:val="5CD02193"/>
    <w:rsid w:val="5CD43393"/>
    <w:rsid w:val="5CEE1875"/>
    <w:rsid w:val="5CF41BEC"/>
    <w:rsid w:val="5CFC1FD4"/>
    <w:rsid w:val="5D1C4FFD"/>
    <w:rsid w:val="5D421BCF"/>
    <w:rsid w:val="5D4531D6"/>
    <w:rsid w:val="5D4908D9"/>
    <w:rsid w:val="5D50650B"/>
    <w:rsid w:val="5D6B6936"/>
    <w:rsid w:val="5D9E6454"/>
    <w:rsid w:val="5DBD34CC"/>
    <w:rsid w:val="5DE26E5C"/>
    <w:rsid w:val="5DE6011B"/>
    <w:rsid w:val="5DE9066B"/>
    <w:rsid w:val="5E002A49"/>
    <w:rsid w:val="5E180438"/>
    <w:rsid w:val="5E1B193C"/>
    <w:rsid w:val="5E3F6A71"/>
    <w:rsid w:val="5E42780A"/>
    <w:rsid w:val="5E667B2D"/>
    <w:rsid w:val="5E7B6FBC"/>
    <w:rsid w:val="5E942616"/>
    <w:rsid w:val="5EAF7CFE"/>
    <w:rsid w:val="5EB34A60"/>
    <w:rsid w:val="5ECB7334"/>
    <w:rsid w:val="5ECF0BCE"/>
    <w:rsid w:val="5EFE7AC5"/>
    <w:rsid w:val="5F265049"/>
    <w:rsid w:val="5F274741"/>
    <w:rsid w:val="5F3F4CF1"/>
    <w:rsid w:val="5F494826"/>
    <w:rsid w:val="5F5006FC"/>
    <w:rsid w:val="5F5156C0"/>
    <w:rsid w:val="5F591AAD"/>
    <w:rsid w:val="5F5E41AA"/>
    <w:rsid w:val="5F6213CB"/>
    <w:rsid w:val="5F7730A5"/>
    <w:rsid w:val="5F936A72"/>
    <w:rsid w:val="5FA95DAC"/>
    <w:rsid w:val="5FBA2FAC"/>
    <w:rsid w:val="5FD53376"/>
    <w:rsid w:val="5FE3171C"/>
    <w:rsid w:val="5FEC186F"/>
    <w:rsid w:val="5FEF3807"/>
    <w:rsid w:val="60034C45"/>
    <w:rsid w:val="60056B06"/>
    <w:rsid w:val="603E5C04"/>
    <w:rsid w:val="60400846"/>
    <w:rsid w:val="604456F9"/>
    <w:rsid w:val="604D23C8"/>
    <w:rsid w:val="6063584F"/>
    <w:rsid w:val="6097509D"/>
    <w:rsid w:val="60995252"/>
    <w:rsid w:val="609F681C"/>
    <w:rsid w:val="60A7583D"/>
    <w:rsid w:val="60D47FBB"/>
    <w:rsid w:val="60E25994"/>
    <w:rsid w:val="61767BD8"/>
    <w:rsid w:val="61842D87"/>
    <w:rsid w:val="61D67EDC"/>
    <w:rsid w:val="61D77099"/>
    <w:rsid w:val="61E64362"/>
    <w:rsid w:val="61EA48FB"/>
    <w:rsid w:val="61F40263"/>
    <w:rsid w:val="62006842"/>
    <w:rsid w:val="621550E2"/>
    <w:rsid w:val="62197E78"/>
    <w:rsid w:val="622A18F2"/>
    <w:rsid w:val="623A71D7"/>
    <w:rsid w:val="623B0115"/>
    <w:rsid w:val="62413271"/>
    <w:rsid w:val="626820FA"/>
    <w:rsid w:val="626D245F"/>
    <w:rsid w:val="626E582A"/>
    <w:rsid w:val="62800720"/>
    <w:rsid w:val="62815616"/>
    <w:rsid w:val="62A57C41"/>
    <w:rsid w:val="62A60ADD"/>
    <w:rsid w:val="62AF77EC"/>
    <w:rsid w:val="62BD022C"/>
    <w:rsid w:val="62CA7B17"/>
    <w:rsid w:val="62CD5CCC"/>
    <w:rsid w:val="62D16542"/>
    <w:rsid w:val="62D55819"/>
    <w:rsid w:val="63065BA1"/>
    <w:rsid w:val="630F7863"/>
    <w:rsid w:val="6316513E"/>
    <w:rsid w:val="63197B8C"/>
    <w:rsid w:val="63381D4E"/>
    <w:rsid w:val="63423A72"/>
    <w:rsid w:val="635976F1"/>
    <w:rsid w:val="63654B8D"/>
    <w:rsid w:val="63A35F97"/>
    <w:rsid w:val="63C66581"/>
    <w:rsid w:val="63D734A3"/>
    <w:rsid w:val="63E76BF8"/>
    <w:rsid w:val="63EC69D3"/>
    <w:rsid w:val="63FA5898"/>
    <w:rsid w:val="6404578A"/>
    <w:rsid w:val="64274724"/>
    <w:rsid w:val="643D5508"/>
    <w:rsid w:val="64475F1C"/>
    <w:rsid w:val="644878D5"/>
    <w:rsid w:val="64492A79"/>
    <w:rsid w:val="644C1385"/>
    <w:rsid w:val="64541583"/>
    <w:rsid w:val="64772D13"/>
    <w:rsid w:val="647A13CA"/>
    <w:rsid w:val="647C0E24"/>
    <w:rsid w:val="64BD4D83"/>
    <w:rsid w:val="64C77D52"/>
    <w:rsid w:val="64E760E8"/>
    <w:rsid w:val="64EE3FED"/>
    <w:rsid w:val="64F334E4"/>
    <w:rsid w:val="652027EF"/>
    <w:rsid w:val="65387524"/>
    <w:rsid w:val="65522F8C"/>
    <w:rsid w:val="655D2FA5"/>
    <w:rsid w:val="6562499C"/>
    <w:rsid w:val="65740F1C"/>
    <w:rsid w:val="657425CF"/>
    <w:rsid w:val="658D58EC"/>
    <w:rsid w:val="659E092A"/>
    <w:rsid w:val="65A95DC0"/>
    <w:rsid w:val="65BD2929"/>
    <w:rsid w:val="65C03723"/>
    <w:rsid w:val="65C57F25"/>
    <w:rsid w:val="65C826CE"/>
    <w:rsid w:val="65DA21DF"/>
    <w:rsid w:val="65FE7DB3"/>
    <w:rsid w:val="66001692"/>
    <w:rsid w:val="661B6769"/>
    <w:rsid w:val="662B1F02"/>
    <w:rsid w:val="663D464D"/>
    <w:rsid w:val="66601669"/>
    <w:rsid w:val="66723888"/>
    <w:rsid w:val="667F4A07"/>
    <w:rsid w:val="66865C8F"/>
    <w:rsid w:val="669174C3"/>
    <w:rsid w:val="66A8354B"/>
    <w:rsid w:val="66A95658"/>
    <w:rsid w:val="66CA31DC"/>
    <w:rsid w:val="66E0505D"/>
    <w:rsid w:val="66E272C2"/>
    <w:rsid w:val="66E626B1"/>
    <w:rsid w:val="66EA67E7"/>
    <w:rsid w:val="6708570F"/>
    <w:rsid w:val="671F78D9"/>
    <w:rsid w:val="67405510"/>
    <w:rsid w:val="67435A22"/>
    <w:rsid w:val="678C25E1"/>
    <w:rsid w:val="67B622F8"/>
    <w:rsid w:val="67BC6B0D"/>
    <w:rsid w:val="67C720A1"/>
    <w:rsid w:val="67DB692B"/>
    <w:rsid w:val="67E30F87"/>
    <w:rsid w:val="680F04A0"/>
    <w:rsid w:val="681351F6"/>
    <w:rsid w:val="68246925"/>
    <w:rsid w:val="682A3D63"/>
    <w:rsid w:val="683F1473"/>
    <w:rsid w:val="68435478"/>
    <w:rsid w:val="68533256"/>
    <w:rsid w:val="6858294B"/>
    <w:rsid w:val="68C80FB8"/>
    <w:rsid w:val="68CE2A2E"/>
    <w:rsid w:val="68D21AEE"/>
    <w:rsid w:val="68E07C69"/>
    <w:rsid w:val="68EC1213"/>
    <w:rsid w:val="68F6011A"/>
    <w:rsid w:val="690F2319"/>
    <w:rsid w:val="6919467E"/>
    <w:rsid w:val="694519E0"/>
    <w:rsid w:val="694C1FF6"/>
    <w:rsid w:val="694D04C2"/>
    <w:rsid w:val="6955730B"/>
    <w:rsid w:val="69803411"/>
    <w:rsid w:val="69C47D57"/>
    <w:rsid w:val="69E43CD7"/>
    <w:rsid w:val="6A2853B9"/>
    <w:rsid w:val="6A2B76DD"/>
    <w:rsid w:val="6A4419E7"/>
    <w:rsid w:val="6A843409"/>
    <w:rsid w:val="6A964E22"/>
    <w:rsid w:val="6AC76677"/>
    <w:rsid w:val="6AD23CD0"/>
    <w:rsid w:val="6AD55BE5"/>
    <w:rsid w:val="6AD97B78"/>
    <w:rsid w:val="6B0A6037"/>
    <w:rsid w:val="6B385560"/>
    <w:rsid w:val="6B3A27A9"/>
    <w:rsid w:val="6B4123EA"/>
    <w:rsid w:val="6B5A7F1A"/>
    <w:rsid w:val="6B756AF2"/>
    <w:rsid w:val="6B8065CC"/>
    <w:rsid w:val="6BA86A41"/>
    <w:rsid w:val="6BAB3CD6"/>
    <w:rsid w:val="6BB527B1"/>
    <w:rsid w:val="6BBC6DFE"/>
    <w:rsid w:val="6BBF174A"/>
    <w:rsid w:val="6BD61F3C"/>
    <w:rsid w:val="6BD826B2"/>
    <w:rsid w:val="6BF64959"/>
    <w:rsid w:val="6BF86E8F"/>
    <w:rsid w:val="6C033348"/>
    <w:rsid w:val="6C0A492C"/>
    <w:rsid w:val="6C274FA9"/>
    <w:rsid w:val="6C2877F5"/>
    <w:rsid w:val="6C5F72F7"/>
    <w:rsid w:val="6C6424D7"/>
    <w:rsid w:val="6C6C329C"/>
    <w:rsid w:val="6C8939EA"/>
    <w:rsid w:val="6CAA5540"/>
    <w:rsid w:val="6CD04FE8"/>
    <w:rsid w:val="6CD3665B"/>
    <w:rsid w:val="6CD87C08"/>
    <w:rsid w:val="6CDD32DB"/>
    <w:rsid w:val="6D056D27"/>
    <w:rsid w:val="6D0A7907"/>
    <w:rsid w:val="6D12039D"/>
    <w:rsid w:val="6D377679"/>
    <w:rsid w:val="6D796F6E"/>
    <w:rsid w:val="6D7E42C0"/>
    <w:rsid w:val="6D8A2DBE"/>
    <w:rsid w:val="6D937AFB"/>
    <w:rsid w:val="6DA14DCE"/>
    <w:rsid w:val="6DB321B6"/>
    <w:rsid w:val="6DC45849"/>
    <w:rsid w:val="6DD357D2"/>
    <w:rsid w:val="6DD4794D"/>
    <w:rsid w:val="6DE645FF"/>
    <w:rsid w:val="6E0402F4"/>
    <w:rsid w:val="6E100E0B"/>
    <w:rsid w:val="6E1263D0"/>
    <w:rsid w:val="6E2938E8"/>
    <w:rsid w:val="6E4378CA"/>
    <w:rsid w:val="6E5B52D9"/>
    <w:rsid w:val="6E62219B"/>
    <w:rsid w:val="6E890A5F"/>
    <w:rsid w:val="6E9D2EC4"/>
    <w:rsid w:val="6EA12AB8"/>
    <w:rsid w:val="6EA80FAD"/>
    <w:rsid w:val="6EAF1AE7"/>
    <w:rsid w:val="6EC50135"/>
    <w:rsid w:val="6ED728C7"/>
    <w:rsid w:val="6EDF0918"/>
    <w:rsid w:val="6EDF1105"/>
    <w:rsid w:val="6EE60B51"/>
    <w:rsid w:val="6EEE1CD9"/>
    <w:rsid w:val="6F384D59"/>
    <w:rsid w:val="6F3C11D9"/>
    <w:rsid w:val="6F3F5308"/>
    <w:rsid w:val="6F46007B"/>
    <w:rsid w:val="6F4A20C7"/>
    <w:rsid w:val="6F5D7659"/>
    <w:rsid w:val="6F776BAF"/>
    <w:rsid w:val="6F8014D6"/>
    <w:rsid w:val="6FA1551C"/>
    <w:rsid w:val="6FA70035"/>
    <w:rsid w:val="6FB96EC4"/>
    <w:rsid w:val="6FBA59C3"/>
    <w:rsid w:val="6FC000F1"/>
    <w:rsid w:val="6FDA6252"/>
    <w:rsid w:val="6FF43447"/>
    <w:rsid w:val="6FF57977"/>
    <w:rsid w:val="7031400A"/>
    <w:rsid w:val="703A61F2"/>
    <w:rsid w:val="705D00D8"/>
    <w:rsid w:val="70622192"/>
    <w:rsid w:val="708D292C"/>
    <w:rsid w:val="708E770A"/>
    <w:rsid w:val="709157E7"/>
    <w:rsid w:val="709C2033"/>
    <w:rsid w:val="70BA45E4"/>
    <w:rsid w:val="70C57DF4"/>
    <w:rsid w:val="70D14292"/>
    <w:rsid w:val="70D174B9"/>
    <w:rsid w:val="70E91E88"/>
    <w:rsid w:val="70F92605"/>
    <w:rsid w:val="710C24E4"/>
    <w:rsid w:val="710D7413"/>
    <w:rsid w:val="710F62AE"/>
    <w:rsid w:val="71123175"/>
    <w:rsid w:val="713913AF"/>
    <w:rsid w:val="71413C60"/>
    <w:rsid w:val="7148577A"/>
    <w:rsid w:val="716661CB"/>
    <w:rsid w:val="71716378"/>
    <w:rsid w:val="717C1737"/>
    <w:rsid w:val="718A7463"/>
    <w:rsid w:val="718D1C45"/>
    <w:rsid w:val="719C66ED"/>
    <w:rsid w:val="71A04EF1"/>
    <w:rsid w:val="71A24BD6"/>
    <w:rsid w:val="71B11958"/>
    <w:rsid w:val="71C60409"/>
    <w:rsid w:val="71DE59A6"/>
    <w:rsid w:val="720E5DD4"/>
    <w:rsid w:val="722329E0"/>
    <w:rsid w:val="7256123B"/>
    <w:rsid w:val="726C4B76"/>
    <w:rsid w:val="7291607C"/>
    <w:rsid w:val="72C4459E"/>
    <w:rsid w:val="72D20075"/>
    <w:rsid w:val="72E126A2"/>
    <w:rsid w:val="72E8466D"/>
    <w:rsid w:val="72E87819"/>
    <w:rsid w:val="72EB3DDF"/>
    <w:rsid w:val="72FF72B4"/>
    <w:rsid w:val="73166E5A"/>
    <w:rsid w:val="731C17FB"/>
    <w:rsid w:val="73282A41"/>
    <w:rsid w:val="7331797D"/>
    <w:rsid w:val="735B788F"/>
    <w:rsid w:val="737C14A7"/>
    <w:rsid w:val="738C0154"/>
    <w:rsid w:val="73D4527C"/>
    <w:rsid w:val="73D90280"/>
    <w:rsid w:val="73E36563"/>
    <w:rsid w:val="73E50ABC"/>
    <w:rsid w:val="73EE46AA"/>
    <w:rsid w:val="73F04D2C"/>
    <w:rsid w:val="740B0CF1"/>
    <w:rsid w:val="740B7854"/>
    <w:rsid w:val="742B0A82"/>
    <w:rsid w:val="744136B5"/>
    <w:rsid w:val="744C0AF8"/>
    <w:rsid w:val="745327D3"/>
    <w:rsid w:val="74635503"/>
    <w:rsid w:val="747F4252"/>
    <w:rsid w:val="74801835"/>
    <w:rsid w:val="748F7A5B"/>
    <w:rsid w:val="74A81A1F"/>
    <w:rsid w:val="74B27D2F"/>
    <w:rsid w:val="74D601BC"/>
    <w:rsid w:val="74F076E5"/>
    <w:rsid w:val="74F567E1"/>
    <w:rsid w:val="74F92BAF"/>
    <w:rsid w:val="752003F4"/>
    <w:rsid w:val="752C5AAA"/>
    <w:rsid w:val="75353FC4"/>
    <w:rsid w:val="755B3D7F"/>
    <w:rsid w:val="75651E6D"/>
    <w:rsid w:val="7576238C"/>
    <w:rsid w:val="75891BF4"/>
    <w:rsid w:val="75A92C05"/>
    <w:rsid w:val="75AC6B01"/>
    <w:rsid w:val="75B965E8"/>
    <w:rsid w:val="75BC6E3B"/>
    <w:rsid w:val="75C454F5"/>
    <w:rsid w:val="75CB3DB5"/>
    <w:rsid w:val="75E76849"/>
    <w:rsid w:val="75E93FE0"/>
    <w:rsid w:val="75F33C7E"/>
    <w:rsid w:val="763F3CA1"/>
    <w:rsid w:val="7648161C"/>
    <w:rsid w:val="768505B1"/>
    <w:rsid w:val="768C790B"/>
    <w:rsid w:val="769C1CBF"/>
    <w:rsid w:val="76A6229D"/>
    <w:rsid w:val="76AF2852"/>
    <w:rsid w:val="76BD213E"/>
    <w:rsid w:val="76C1613C"/>
    <w:rsid w:val="76D2666B"/>
    <w:rsid w:val="76DE3EC9"/>
    <w:rsid w:val="76F5732E"/>
    <w:rsid w:val="76F74B76"/>
    <w:rsid w:val="770251FF"/>
    <w:rsid w:val="77053FA5"/>
    <w:rsid w:val="7707398F"/>
    <w:rsid w:val="770F7BD8"/>
    <w:rsid w:val="771341B3"/>
    <w:rsid w:val="77252579"/>
    <w:rsid w:val="772F61F6"/>
    <w:rsid w:val="77391A7C"/>
    <w:rsid w:val="77462269"/>
    <w:rsid w:val="776A7D46"/>
    <w:rsid w:val="776B6570"/>
    <w:rsid w:val="776E2AF8"/>
    <w:rsid w:val="77A75E59"/>
    <w:rsid w:val="77D65246"/>
    <w:rsid w:val="77E44D94"/>
    <w:rsid w:val="77F6442A"/>
    <w:rsid w:val="77F72834"/>
    <w:rsid w:val="77FC53DA"/>
    <w:rsid w:val="781C7CD8"/>
    <w:rsid w:val="781F09D2"/>
    <w:rsid w:val="784C57B7"/>
    <w:rsid w:val="784E4428"/>
    <w:rsid w:val="78620119"/>
    <w:rsid w:val="786827FC"/>
    <w:rsid w:val="78743CBE"/>
    <w:rsid w:val="7879207B"/>
    <w:rsid w:val="788361D0"/>
    <w:rsid w:val="789D551A"/>
    <w:rsid w:val="78A33029"/>
    <w:rsid w:val="78A523BF"/>
    <w:rsid w:val="78C231E3"/>
    <w:rsid w:val="78C25617"/>
    <w:rsid w:val="78E407EE"/>
    <w:rsid w:val="792421A0"/>
    <w:rsid w:val="793D4445"/>
    <w:rsid w:val="794053DA"/>
    <w:rsid w:val="79562BBC"/>
    <w:rsid w:val="795C3EBE"/>
    <w:rsid w:val="79751AEE"/>
    <w:rsid w:val="79765901"/>
    <w:rsid w:val="798A0607"/>
    <w:rsid w:val="799F62CC"/>
    <w:rsid w:val="79C11696"/>
    <w:rsid w:val="79E22F7E"/>
    <w:rsid w:val="79E732F9"/>
    <w:rsid w:val="79EA1405"/>
    <w:rsid w:val="7A021035"/>
    <w:rsid w:val="7A120339"/>
    <w:rsid w:val="7A184CA1"/>
    <w:rsid w:val="7A2C1AC0"/>
    <w:rsid w:val="7A4B166A"/>
    <w:rsid w:val="7A585A4E"/>
    <w:rsid w:val="7A6B15B6"/>
    <w:rsid w:val="7A746597"/>
    <w:rsid w:val="7A947536"/>
    <w:rsid w:val="7AF51705"/>
    <w:rsid w:val="7B2E3205"/>
    <w:rsid w:val="7B512099"/>
    <w:rsid w:val="7B554AB4"/>
    <w:rsid w:val="7B576CF1"/>
    <w:rsid w:val="7B7F5FF9"/>
    <w:rsid w:val="7B9A79E7"/>
    <w:rsid w:val="7BA44B2B"/>
    <w:rsid w:val="7BAF5EAA"/>
    <w:rsid w:val="7BBF1BCE"/>
    <w:rsid w:val="7BE13E91"/>
    <w:rsid w:val="7BE43800"/>
    <w:rsid w:val="7BEC3857"/>
    <w:rsid w:val="7C013BE8"/>
    <w:rsid w:val="7C0B429B"/>
    <w:rsid w:val="7C0E7CDA"/>
    <w:rsid w:val="7C114A67"/>
    <w:rsid w:val="7C165F49"/>
    <w:rsid w:val="7C203CA6"/>
    <w:rsid w:val="7C2D3E42"/>
    <w:rsid w:val="7C4B1682"/>
    <w:rsid w:val="7C563589"/>
    <w:rsid w:val="7C9A613E"/>
    <w:rsid w:val="7C9D2518"/>
    <w:rsid w:val="7CAE6D18"/>
    <w:rsid w:val="7CC2360F"/>
    <w:rsid w:val="7CD11212"/>
    <w:rsid w:val="7CF676ED"/>
    <w:rsid w:val="7CFF10E2"/>
    <w:rsid w:val="7D130E8E"/>
    <w:rsid w:val="7D183867"/>
    <w:rsid w:val="7D2F62CB"/>
    <w:rsid w:val="7D3E0F2E"/>
    <w:rsid w:val="7D6A1D97"/>
    <w:rsid w:val="7D6A4DCF"/>
    <w:rsid w:val="7D6D5BD7"/>
    <w:rsid w:val="7D7E268F"/>
    <w:rsid w:val="7D940C2A"/>
    <w:rsid w:val="7DD85AF3"/>
    <w:rsid w:val="7DE50477"/>
    <w:rsid w:val="7DFD528E"/>
    <w:rsid w:val="7E1D3AB7"/>
    <w:rsid w:val="7E3E6AB5"/>
    <w:rsid w:val="7E405FC3"/>
    <w:rsid w:val="7E572D3F"/>
    <w:rsid w:val="7E8C0B68"/>
    <w:rsid w:val="7EA23B53"/>
    <w:rsid w:val="7EB25AE5"/>
    <w:rsid w:val="7EB33E6C"/>
    <w:rsid w:val="7EB474D4"/>
    <w:rsid w:val="7EC262D4"/>
    <w:rsid w:val="7EF35128"/>
    <w:rsid w:val="7EFE31A6"/>
    <w:rsid w:val="7F0D7C61"/>
    <w:rsid w:val="7F137774"/>
    <w:rsid w:val="7F3B4072"/>
    <w:rsid w:val="7F821CC7"/>
    <w:rsid w:val="7F8B2392"/>
    <w:rsid w:val="7F900811"/>
    <w:rsid w:val="7F90294A"/>
    <w:rsid w:val="7F9B3EF7"/>
    <w:rsid w:val="7F9E58B8"/>
    <w:rsid w:val="7FBC7FEA"/>
    <w:rsid w:val="7FC53D83"/>
    <w:rsid w:val="7FE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2022-03-28T08:53:00Z</dcterms:created>
  <dc:creator>刘彬然</dc:creator>
  <cp:lastModifiedBy>刘彬然</cp:lastModifiedBy>
  <dcterms:modified xsi:type="dcterms:W3CDTF">2022-03-28T08:59:05Z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